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05" w:rsidRDefault="004D5305">
      <w:pPr>
        <w:rPr>
          <w:b/>
        </w:rPr>
      </w:pPr>
      <w:r>
        <w:rPr>
          <w:b/>
        </w:rPr>
        <w:t>DUFUS: The Packet</w:t>
      </w:r>
    </w:p>
    <w:p w:rsidR="004D5305" w:rsidRDefault="004D5305">
      <w:pPr>
        <w:rPr>
          <w:b/>
        </w:rPr>
      </w:pPr>
      <w:r>
        <w:rPr>
          <w:b/>
        </w:rPr>
        <w:t>Tossups by Chris Manners</w:t>
      </w:r>
    </w:p>
    <w:p w:rsidR="003A2358" w:rsidRPr="004D5305" w:rsidRDefault="003A2358">
      <w:pPr>
        <w:rPr>
          <w:b/>
        </w:rPr>
      </w:pPr>
      <w:r>
        <w:rPr>
          <w:b/>
        </w:rPr>
        <w:t>35 tossups</w:t>
      </w:r>
    </w:p>
    <w:p w:rsidR="004D5305" w:rsidRDefault="004D5305"/>
    <w:p w:rsidR="004E0A97" w:rsidRDefault="00670B8E">
      <w:r>
        <w:t xml:space="preserve">In the </w:t>
      </w:r>
      <w:r>
        <w:rPr>
          <w:i/>
        </w:rPr>
        <w:t xml:space="preserve">Lizzie McGuire </w:t>
      </w:r>
      <w:r>
        <w:t xml:space="preserve">episode guest starring Aaron Carter, this image is parodied after Lizzie says to act like "you own the place." This image is parodied immediately after a scene in which </w:t>
      </w:r>
      <w:proofErr w:type="spellStart"/>
      <w:r>
        <w:t>Cuppy</w:t>
      </w:r>
      <w:proofErr w:type="spellEnd"/>
      <w:r>
        <w:t xml:space="preserve"> is discovered in a suitcase and right before a girl and her mother look at a wedding dress in an Elizabeth James store. This image is parodied as </w:t>
      </w:r>
      <w:proofErr w:type="spellStart"/>
      <w:r>
        <w:t>Hallie</w:t>
      </w:r>
      <w:proofErr w:type="spellEnd"/>
      <w:r>
        <w:t xml:space="preserve">, posing as Annie, and her mother have to run down to the studio in </w:t>
      </w:r>
      <w:r>
        <w:rPr>
          <w:i/>
        </w:rPr>
        <w:t>The Parent Trap</w:t>
      </w:r>
      <w:r>
        <w:t xml:space="preserve">. A parody of this image for a </w:t>
      </w:r>
      <w:r>
        <w:rPr>
          <w:i/>
        </w:rPr>
        <w:t xml:space="preserve">CSI </w:t>
      </w:r>
      <w:r>
        <w:t>poster led to theories that Grissom might die that season. This image features the leader all in white, with the man second from the left wearing no shoes. For 10 points, name this image which shows four people walking single file across a street that appears on the cover of a Beatle</w:t>
      </w:r>
      <w:bookmarkStart w:id="0" w:name="_GoBack"/>
      <w:bookmarkEnd w:id="0"/>
      <w:r>
        <w:t>s album.</w:t>
      </w:r>
    </w:p>
    <w:p w:rsidR="00670B8E" w:rsidRDefault="00670B8E">
      <w:r>
        <w:t xml:space="preserve">ANSWER: The </w:t>
      </w:r>
      <w:r>
        <w:rPr>
          <w:b/>
          <w:i/>
          <w:u w:val="single"/>
        </w:rPr>
        <w:t>Abbey Road</w:t>
      </w:r>
      <w:r>
        <w:t xml:space="preserve"> cover</w:t>
      </w:r>
    </w:p>
    <w:p w:rsidR="00670B8E" w:rsidRDefault="00670B8E"/>
    <w:p w:rsidR="00670B8E" w:rsidRDefault="0011546E">
      <w:r>
        <w:t xml:space="preserve">In the animated </w:t>
      </w:r>
      <w:r>
        <w:rPr>
          <w:i/>
        </w:rPr>
        <w:t xml:space="preserve">Batman </w:t>
      </w:r>
      <w:r>
        <w:t xml:space="preserve">episode "The Demon Within," </w:t>
      </w:r>
      <w:proofErr w:type="spellStart"/>
      <w:r>
        <w:t>Klarion</w:t>
      </w:r>
      <w:proofErr w:type="spellEnd"/>
      <w:r>
        <w:t xml:space="preserve"> the Witch Boy, after not liking a film starring a parody of this </w:t>
      </w:r>
      <w:proofErr w:type="gramStart"/>
      <w:r>
        <w:t>man,</w:t>
      </w:r>
      <w:proofErr w:type="gramEnd"/>
      <w:r>
        <w:t xml:space="preserve"> has </w:t>
      </w:r>
      <w:proofErr w:type="spellStart"/>
      <w:r>
        <w:t>Etrigan</w:t>
      </w:r>
      <w:proofErr w:type="spellEnd"/>
      <w:r>
        <w:t xml:space="preserve"> destroy the theater. In a film, Jim </w:t>
      </w:r>
      <w:proofErr w:type="spellStart"/>
      <w:r>
        <w:t>Belushi</w:t>
      </w:r>
      <w:proofErr w:type="spellEnd"/>
      <w:r>
        <w:t xml:space="preserve"> says he is not a fan of this man but his girlfriend is turned on by him. </w:t>
      </w:r>
      <w:proofErr w:type="gramStart"/>
      <w:r>
        <w:t>In that film, this man is told by his wife that it is "so tacky" when he plugs "the restaurants."</w:t>
      </w:r>
      <w:proofErr w:type="gramEnd"/>
      <w:r>
        <w:t xml:space="preserve"> </w:t>
      </w:r>
      <w:r w:rsidR="00D56632">
        <w:t xml:space="preserve"> In another film, this man reacts with horror to see "all those angry eyes and pointy teeth," comparing it to Christmas with his in-laws. This man is cleverly manipulated into picking number four by Russ Cargill and announces he was elected to "lead, not to read." </w:t>
      </w:r>
      <w:r>
        <w:t xml:space="preserve">This actor is parodied by the </w:t>
      </w:r>
      <w:r>
        <w:rPr>
          <w:i/>
        </w:rPr>
        <w:t xml:space="preserve">Simpsons </w:t>
      </w:r>
      <w:r>
        <w:t xml:space="preserve">character of Rainier </w:t>
      </w:r>
      <w:proofErr w:type="spellStart"/>
      <w:r>
        <w:t>Wolfcastle</w:t>
      </w:r>
      <w:proofErr w:type="spellEnd"/>
      <w:r>
        <w:t xml:space="preserve">, star of the </w:t>
      </w:r>
      <w:proofErr w:type="spellStart"/>
      <w:r>
        <w:t>McBain</w:t>
      </w:r>
      <w:proofErr w:type="spellEnd"/>
      <w:r>
        <w:t xml:space="preserve"> movies. For 10 points, name this real-life action star of the </w:t>
      </w:r>
      <w:r>
        <w:rPr>
          <w:i/>
        </w:rPr>
        <w:t>Terminator</w:t>
      </w:r>
      <w:r>
        <w:t xml:space="preserve"> movies.</w:t>
      </w:r>
    </w:p>
    <w:p w:rsidR="00D56632" w:rsidRDefault="00D56632">
      <w:r>
        <w:t xml:space="preserve">ANSWER: Arnold </w:t>
      </w:r>
      <w:r>
        <w:rPr>
          <w:b/>
          <w:u w:val="single"/>
        </w:rPr>
        <w:t>Schwarzenegger</w:t>
      </w:r>
    </w:p>
    <w:p w:rsidR="00D56632" w:rsidRDefault="00D56632"/>
    <w:p w:rsidR="00D56632" w:rsidRPr="00D56632" w:rsidRDefault="00D56632">
      <w:r>
        <w:t xml:space="preserve">In the </w:t>
      </w:r>
      <w:r>
        <w:rPr>
          <w:i/>
        </w:rPr>
        <w:t xml:space="preserve">Frasier </w:t>
      </w:r>
      <w:r>
        <w:t>episode "</w:t>
      </w:r>
      <w:proofErr w:type="spellStart"/>
      <w:r>
        <w:t>Docu</w:t>
      </w:r>
      <w:proofErr w:type="spellEnd"/>
      <w:r>
        <w:t xml:space="preserve"> Drama," Frasier's rejection of this piece leads to him proposing Charles Ives, Sun Ra, or Phillip Glass instead. After it finishes playing, a man shouts "Respect the cock! Tame the cunt!" </w:t>
      </w:r>
      <w:r w:rsidR="00F06137">
        <w:t>This piece plays as a woman's voice-over notes that "in boy time," calling the next day means "Thursday."</w:t>
      </w:r>
      <w:r>
        <w:t xml:space="preserve"> This piece plays as the Tom Cruise played Frank T.J. Mackey enters in </w:t>
      </w:r>
      <w:r>
        <w:rPr>
          <w:i/>
        </w:rPr>
        <w:t>Magnolia</w:t>
      </w:r>
      <w:r w:rsidR="00F06137">
        <w:t xml:space="preserve"> and as Christian calls Cher in </w:t>
      </w:r>
      <w:r w:rsidR="00F06137">
        <w:rPr>
          <w:i/>
        </w:rPr>
        <w:t>Clueless</w:t>
      </w:r>
      <w:r>
        <w:t>.</w:t>
      </w:r>
      <w:r>
        <w:rPr>
          <w:i/>
        </w:rPr>
        <w:t xml:space="preserve"> </w:t>
      </w:r>
      <w:r>
        <w:t xml:space="preserve">This plays as the obese captain becomes the first human in centuries to walk in </w:t>
      </w:r>
      <w:r>
        <w:rPr>
          <w:i/>
        </w:rPr>
        <w:t>WALL-E</w:t>
      </w:r>
      <w:r>
        <w:t>.</w:t>
      </w:r>
      <w:r>
        <w:rPr>
          <w:i/>
        </w:rPr>
        <w:t xml:space="preserve"> </w:t>
      </w:r>
      <w:r>
        <w:t xml:space="preserve">Its most famous usage on film accompanies ape-like creatures learning how to make tools. For 10 points, name this Richard Strauss piece that prominently appears in </w:t>
      </w:r>
      <w:r>
        <w:rPr>
          <w:i/>
        </w:rPr>
        <w:t>2001: A Space Odyssey</w:t>
      </w:r>
      <w:r>
        <w:t>.</w:t>
      </w:r>
    </w:p>
    <w:p w:rsidR="00D56632" w:rsidRDefault="00D56632">
      <w:r>
        <w:t xml:space="preserve">ANSWER: </w:t>
      </w:r>
      <w:r>
        <w:rPr>
          <w:b/>
          <w:i/>
          <w:u w:val="single"/>
        </w:rPr>
        <w:t xml:space="preserve">Also </w:t>
      </w:r>
      <w:proofErr w:type="spellStart"/>
      <w:r>
        <w:rPr>
          <w:b/>
          <w:i/>
          <w:u w:val="single"/>
        </w:rPr>
        <w:t>Sprach</w:t>
      </w:r>
      <w:proofErr w:type="spellEnd"/>
      <w:r>
        <w:rPr>
          <w:b/>
          <w:i/>
          <w:u w:val="single"/>
        </w:rPr>
        <w:t xml:space="preserve"> Zarathustra</w:t>
      </w:r>
    </w:p>
    <w:p w:rsidR="00F06137" w:rsidRDefault="00F06137"/>
    <w:p w:rsidR="00F06137" w:rsidRDefault="00F06137">
      <w:r>
        <w:t xml:space="preserve">Nathaniel Goode made many famous knock offs of this painting, but he "kidded around too much." Nancy Christy won $1 million after answering a </w:t>
      </w:r>
      <w:r w:rsidR="00697CDE">
        <w:t>question about it</w:t>
      </w:r>
      <w:r>
        <w:t xml:space="preserve">. The </w:t>
      </w:r>
      <w:r>
        <w:rPr>
          <w:i/>
        </w:rPr>
        <w:t xml:space="preserve">Dick Van Dyke Show </w:t>
      </w:r>
      <w:r>
        <w:t xml:space="preserve">episode "The Masterpiece" hinges on an apparent copy of this painting found underneath a clown painting. This painting is parodied in a song performed in front of a billboard reading "Denton: The Home of Happiness." Riff-Raff parodies this painting during the performance of "Dammit Janet" in </w:t>
      </w:r>
      <w:r>
        <w:rPr>
          <w:i/>
        </w:rPr>
        <w:t>The Rocky Horror Picture Show</w:t>
      </w:r>
      <w:r>
        <w:t xml:space="preserve">.  A </w:t>
      </w:r>
      <w:r>
        <w:rPr>
          <w:i/>
        </w:rPr>
        <w:t xml:space="preserve">SNL </w:t>
      </w:r>
      <w:r>
        <w:t xml:space="preserve">sketch revealed that the people in the painting make the faces they do because they are told it will take nine hours to paint it. Bart discovers the message "if you can read this, you scrubbed too hard" after scrubbing the paint off this painting. The protagonists of both </w:t>
      </w:r>
      <w:r>
        <w:rPr>
          <w:i/>
        </w:rPr>
        <w:t xml:space="preserve">Green Acres </w:t>
      </w:r>
      <w:r>
        <w:t xml:space="preserve">and </w:t>
      </w:r>
      <w:r>
        <w:rPr>
          <w:i/>
        </w:rPr>
        <w:t xml:space="preserve">The Simple Life </w:t>
      </w:r>
      <w:r>
        <w:t>pose like the people in this painting during the credits sequences. For 10 points, name this Grant Wood painting.</w:t>
      </w:r>
    </w:p>
    <w:p w:rsidR="00697CDE" w:rsidRDefault="00697CDE">
      <w:r>
        <w:t xml:space="preserve">ANSWER: </w:t>
      </w:r>
      <w:r>
        <w:rPr>
          <w:b/>
          <w:i/>
          <w:u w:val="single"/>
        </w:rPr>
        <w:t>American Gothic</w:t>
      </w:r>
    </w:p>
    <w:p w:rsidR="004D5305" w:rsidRDefault="004D5305"/>
    <w:p w:rsidR="004D5305" w:rsidRDefault="00C52D17">
      <w:r>
        <w:t xml:space="preserve">A 1971 film version of this play led to Pauline Kael saying "I didn't just dislike this production, I hated it!" and compared it to </w:t>
      </w:r>
      <w:r>
        <w:rPr>
          <w:i/>
        </w:rPr>
        <w:t>Night of the Living Dead</w:t>
      </w:r>
      <w:r>
        <w:t xml:space="preserve">. In the film </w:t>
      </w:r>
      <w:r>
        <w:rPr>
          <w:i/>
        </w:rPr>
        <w:t>The Dresser</w:t>
      </w:r>
      <w:r>
        <w:t xml:space="preserve">, the title character's employer is appearing in this play and cannot physically carry his female co-stars. A cartoon episode in which </w:t>
      </w:r>
      <w:r w:rsidR="00F948BC">
        <w:t xml:space="preserve">the </w:t>
      </w:r>
      <w:proofErr w:type="spellStart"/>
      <w:r w:rsidR="00F948BC">
        <w:t>Tibble</w:t>
      </w:r>
      <w:proofErr w:type="spellEnd"/>
      <w:r w:rsidR="00F948BC">
        <w:t xml:space="preserve"> twins break a lot of D.W.'s toys is based on this play. Besides inspiring the </w:t>
      </w:r>
      <w:r w:rsidR="00F948BC">
        <w:rPr>
          <w:i/>
        </w:rPr>
        <w:t xml:space="preserve">Arthur </w:t>
      </w:r>
      <w:r w:rsidR="00F948BC">
        <w:t xml:space="preserve">episode "Never, Never, Never," it inspired a book about Larry Cook, a farmer who is the father of Ginny, Rose, and Caroline. </w:t>
      </w:r>
      <w:r w:rsidR="004D5305">
        <w:t xml:space="preserve">The movie </w:t>
      </w:r>
      <w:r w:rsidR="004D5305">
        <w:rPr>
          <w:i/>
        </w:rPr>
        <w:t>A Thousand Acres</w:t>
      </w:r>
      <w:r w:rsidR="004D5305">
        <w:t xml:space="preserve"> and the Kurosawa film </w:t>
      </w:r>
      <w:r w:rsidR="004D5305">
        <w:rPr>
          <w:i/>
        </w:rPr>
        <w:t xml:space="preserve">Ran </w:t>
      </w:r>
      <w:r w:rsidR="004D5305">
        <w:t>is based on this play. For 10 points, name this Shakespeare play about a ruler and his three daughters.</w:t>
      </w:r>
    </w:p>
    <w:p w:rsidR="00F948BC" w:rsidRDefault="00F948BC">
      <w:r>
        <w:t xml:space="preserve">ANSWER: </w:t>
      </w:r>
      <w:r>
        <w:rPr>
          <w:b/>
          <w:i/>
          <w:u w:val="single"/>
        </w:rPr>
        <w:t>King Lear</w:t>
      </w:r>
    </w:p>
    <w:p w:rsidR="00F948BC" w:rsidRDefault="00F948BC"/>
    <w:p w:rsidR="00F948BC" w:rsidRDefault="007B3F5E">
      <w:r>
        <w:t xml:space="preserve">In </w:t>
      </w:r>
      <w:r>
        <w:rPr>
          <w:i/>
        </w:rPr>
        <w:t>The Seven Year Itch</w:t>
      </w:r>
      <w:r>
        <w:t xml:space="preserve">, Richard Sherman thinks of this scene when describing his friend's wife's attempt to seduce him. In a film, Carla Purdy is killed in Sherman's nightmare while this scene is being parodied; that nightmare occurs in </w:t>
      </w:r>
      <w:r>
        <w:rPr>
          <w:i/>
        </w:rPr>
        <w:t>The Nutty Professor</w:t>
      </w:r>
      <w:r>
        <w:t xml:space="preserve">. </w:t>
      </w:r>
      <w:r w:rsidR="00F948BC">
        <w:t xml:space="preserve">An infamous Sid Caesar </w:t>
      </w:r>
      <w:r>
        <w:t xml:space="preserve">sketch parodying this scene featured Caesar and Imogene Coca getting hit by water over and over, and its parody in </w:t>
      </w:r>
      <w:r>
        <w:rPr>
          <w:i/>
        </w:rPr>
        <w:t xml:space="preserve">Airplane! </w:t>
      </w:r>
      <w:proofErr w:type="gramStart"/>
      <w:r>
        <w:t>featured</w:t>
      </w:r>
      <w:proofErr w:type="gramEnd"/>
      <w:r>
        <w:t xml:space="preserve"> participants getting draped in seaweed. </w:t>
      </w:r>
      <w:r w:rsidR="00F948BC">
        <w:t>Its most famous appearance featured the Burt Lancaster played Sgt. Warden and the Deborah Kerr played Karen Holmes. For 10 points, name this scene which appears in a passionate sequence in an adaptation of a James Jones World War II novel in Hawaii.</w:t>
      </w:r>
    </w:p>
    <w:p w:rsidR="00B0165C" w:rsidRDefault="00B0165C">
      <w:r>
        <w:t xml:space="preserve">ANSWER: The </w:t>
      </w:r>
      <w:r>
        <w:rPr>
          <w:b/>
          <w:u w:val="single"/>
        </w:rPr>
        <w:t>beach</w:t>
      </w:r>
      <w:r>
        <w:t xml:space="preserve"> scene in </w:t>
      </w:r>
      <w:r>
        <w:rPr>
          <w:b/>
          <w:i/>
          <w:u w:val="single"/>
        </w:rPr>
        <w:t>From Here to Eternity</w:t>
      </w:r>
    </w:p>
    <w:p w:rsidR="00B0165C" w:rsidRDefault="00B0165C"/>
    <w:p w:rsidR="00B0165C" w:rsidRDefault="003548BF">
      <w:r>
        <w:t xml:space="preserve">An </w:t>
      </w:r>
      <w:r>
        <w:rPr>
          <w:i/>
        </w:rPr>
        <w:t>Angry Beavers</w:t>
      </w:r>
      <w:r>
        <w:t xml:space="preserve"> episode had</w:t>
      </w:r>
      <w:r w:rsidR="00455222">
        <w:t xml:space="preserve"> Daggett do this action but having literal "sliced bread</w:t>
      </w:r>
      <w:r>
        <w:t>"</w:t>
      </w:r>
      <w:r w:rsidR="00455222">
        <w:t xml:space="preserve"> </w:t>
      </w:r>
      <w:proofErr w:type="gramStart"/>
      <w:r w:rsidR="00455222">
        <w:t>replace</w:t>
      </w:r>
      <w:proofErr w:type="gramEnd"/>
      <w:r w:rsidR="00455222">
        <w:t xml:space="preserve"> the original target.</w:t>
      </w:r>
      <w:r>
        <w:t xml:space="preserve"> </w:t>
      </w:r>
      <w:r w:rsidR="00B0165C">
        <w:t xml:space="preserve">In a </w:t>
      </w:r>
      <w:r w:rsidR="00B0165C">
        <w:rPr>
          <w:i/>
        </w:rPr>
        <w:t xml:space="preserve">Mr. Show </w:t>
      </w:r>
      <w:r w:rsidR="00B0165C">
        <w:t>sketch, David Cross' character doing this leads to a narrator musing "everyone agreed that this was true, and the group was shocked at the lack of controversy it ignited."</w:t>
      </w:r>
      <w:r>
        <w:t xml:space="preserve"> Ron Nasty's performance of this action replaces the target with "Rod Stewart." Lois Griffin agrees with Tina Fey after the latter does this in a church. </w:t>
      </w:r>
      <w:r w:rsidR="00B0165C">
        <w:t>This action was basically the title of the second album of Homer's barbershop quartet. When done in real life, it led to a mass burning of albums. For 10 points, name this action which in real life, John Lennon did in a Christian-angering move.</w:t>
      </w:r>
    </w:p>
    <w:p w:rsidR="003548BF" w:rsidRDefault="003548BF">
      <w:r>
        <w:t xml:space="preserve">ANSWER: saying that you're </w:t>
      </w:r>
      <w:r>
        <w:rPr>
          <w:b/>
          <w:u w:val="single"/>
        </w:rPr>
        <w:t>bigger/better than Jesus</w:t>
      </w:r>
    </w:p>
    <w:p w:rsidR="003548BF" w:rsidRDefault="003548BF"/>
    <w:p w:rsidR="003548BF" w:rsidRDefault="003548BF">
      <w:r>
        <w:t xml:space="preserve">The only </w:t>
      </w:r>
      <w:r>
        <w:rPr>
          <w:i/>
        </w:rPr>
        <w:t>Friday the 13</w:t>
      </w:r>
      <w:r w:rsidRPr="003548BF">
        <w:rPr>
          <w:i/>
          <w:vertAlign w:val="superscript"/>
        </w:rPr>
        <w:t>th</w:t>
      </w:r>
      <w:r>
        <w:rPr>
          <w:i/>
        </w:rPr>
        <w:t xml:space="preserve"> </w:t>
      </w:r>
      <w:r>
        <w:t xml:space="preserve">movie with no nudity begins by parodying this scene. It is parodied in a scene in </w:t>
      </w:r>
      <w:r>
        <w:rPr>
          <w:i/>
        </w:rPr>
        <w:t xml:space="preserve">Flushed Away </w:t>
      </w:r>
      <w:r>
        <w:t xml:space="preserve">when </w:t>
      </w:r>
      <w:proofErr w:type="spellStart"/>
      <w:r>
        <w:t>Roddy</w:t>
      </w:r>
      <w:proofErr w:type="spellEnd"/>
      <w:r>
        <w:t xml:space="preserve"> starts his DVD player. This sequence's most iconic shot appears in a scene after a quick cut that follows a man killing someone and saying "Yes…considerably." When it is parodied on </w:t>
      </w:r>
      <w:r>
        <w:rPr>
          <w:i/>
        </w:rPr>
        <w:t>American Dad</w:t>
      </w:r>
      <w:proofErr w:type="gramStart"/>
      <w:r>
        <w:rPr>
          <w:i/>
        </w:rPr>
        <w:t>!</w:t>
      </w:r>
      <w:r>
        <w:t>,</w:t>
      </w:r>
      <w:proofErr w:type="gramEnd"/>
      <w:r>
        <w:t xml:space="preserve"> Stan shouts "Wait…you're a gun? I always thought you were an eyeball or something!"</w:t>
      </w:r>
      <w:r>
        <w:rPr>
          <w:i/>
        </w:rPr>
        <w:t xml:space="preserve"> </w:t>
      </w:r>
      <w:r>
        <w:t xml:space="preserve">This is part of an action sequence in a bathroom and not a stylistic opening in </w:t>
      </w:r>
      <w:r>
        <w:rPr>
          <w:i/>
        </w:rPr>
        <w:t>Casino Royale</w:t>
      </w:r>
      <w:r>
        <w:t>.</w:t>
      </w:r>
      <w:r>
        <w:rPr>
          <w:i/>
        </w:rPr>
        <w:t xml:space="preserve"> </w:t>
      </w:r>
      <w:r>
        <w:t>For 10 points, name this sequence that begins almost every film featuring Agent 007.</w:t>
      </w:r>
    </w:p>
    <w:p w:rsidR="003548BF" w:rsidRDefault="003548BF">
      <w:r>
        <w:t xml:space="preserve">ANSWER: The James </w:t>
      </w:r>
      <w:r>
        <w:rPr>
          <w:b/>
          <w:u w:val="single"/>
        </w:rPr>
        <w:t>Bond Gun Barrel</w:t>
      </w:r>
    </w:p>
    <w:p w:rsidR="00620004" w:rsidRDefault="00620004"/>
    <w:p w:rsidR="00620004" w:rsidRDefault="002E7497">
      <w:r>
        <w:t xml:space="preserve">After a parody of these entities promise destruction in a </w:t>
      </w:r>
      <w:proofErr w:type="spellStart"/>
      <w:r>
        <w:t>Phineas</w:t>
      </w:r>
      <w:proofErr w:type="spellEnd"/>
      <w:r>
        <w:t xml:space="preserve"> and </w:t>
      </w:r>
      <w:proofErr w:type="spellStart"/>
      <w:r>
        <w:t>Ferb</w:t>
      </w:r>
      <w:proofErr w:type="spellEnd"/>
      <w:r>
        <w:t xml:space="preserve"> episode about the Perry the Platypus action figure, Phineas says "Okay, then, carry on." An Al Gore played character named Glen complains about these entities' dung in a </w:t>
      </w:r>
      <w:r>
        <w:rPr>
          <w:i/>
        </w:rPr>
        <w:t xml:space="preserve">Saturday Night Live </w:t>
      </w:r>
      <w:r>
        <w:t xml:space="preserve">sketch. In "Buster Hits the Books," Buster's first book features a parody of these entities noting what happens "when you break off all your teeth." A parody of one of these entities asks Joe on </w:t>
      </w:r>
      <w:r>
        <w:rPr>
          <w:i/>
        </w:rPr>
        <w:t xml:space="preserve">Family Guy </w:t>
      </w:r>
      <w:r>
        <w:t xml:space="preserve">"what do you think of the one you call God?" Professor Farnsworth says "tell them I </w:t>
      </w:r>
      <w:r>
        <w:lastRenderedPageBreak/>
        <w:t xml:space="preserve">hate them" in response to "horrible orange creatures" that parody these things in the </w:t>
      </w:r>
      <w:proofErr w:type="spellStart"/>
      <w:r>
        <w:rPr>
          <w:i/>
        </w:rPr>
        <w:t>Futurama</w:t>
      </w:r>
      <w:proofErr w:type="spellEnd"/>
      <w:r>
        <w:rPr>
          <w:i/>
        </w:rPr>
        <w:t xml:space="preserve"> </w:t>
      </w:r>
      <w:r>
        <w:t xml:space="preserve">episode "Fry and the </w:t>
      </w:r>
      <w:proofErr w:type="spellStart"/>
      <w:r>
        <w:t>Slurm</w:t>
      </w:r>
      <w:proofErr w:type="spellEnd"/>
      <w:r>
        <w:t xml:space="preserve"> Factory."</w:t>
      </w:r>
      <w:r>
        <w:rPr>
          <w:i/>
        </w:rPr>
        <w:t xml:space="preserve"> </w:t>
      </w:r>
      <w:r>
        <w:t xml:space="preserve"> </w:t>
      </w:r>
      <w:r w:rsidR="00620004">
        <w:t>For 10 points, name these weird little helpers of</w:t>
      </w:r>
      <w:r>
        <w:t xml:space="preserve"> candy magnate</w:t>
      </w:r>
      <w:r w:rsidR="00620004">
        <w:t xml:space="preserve"> </w:t>
      </w:r>
      <w:r>
        <w:t xml:space="preserve">Willy </w:t>
      </w:r>
      <w:proofErr w:type="spellStart"/>
      <w:r>
        <w:t>Wonka</w:t>
      </w:r>
      <w:proofErr w:type="spellEnd"/>
      <w:r>
        <w:t>.</w:t>
      </w:r>
    </w:p>
    <w:p w:rsidR="002E7497" w:rsidRDefault="002E7497">
      <w:r>
        <w:t xml:space="preserve">ANSWER: </w:t>
      </w:r>
      <w:proofErr w:type="spellStart"/>
      <w:r>
        <w:rPr>
          <w:b/>
          <w:u w:val="single"/>
        </w:rPr>
        <w:t>Ooma</w:t>
      </w:r>
      <w:proofErr w:type="spellEnd"/>
      <w:r>
        <w:rPr>
          <w:b/>
          <w:u w:val="single"/>
        </w:rPr>
        <w:t xml:space="preserve"> </w:t>
      </w:r>
      <w:proofErr w:type="spellStart"/>
      <w:r>
        <w:rPr>
          <w:b/>
          <w:u w:val="single"/>
        </w:rPr>
        <w:t>Loompas</w:t>
      </w:r>
      <w:proofErr w:type="spellEnd"/>
    </w:p>
    <w:p w:rsidR="002E7497" w:rsidRDefault="002E7497"/>
    <w:p w:rsidR="002E7497" w:rsidRDefault="002E7497">
      <w:r>
        <w:t>This action is performed by a man after he suggests "give '</w:t>
      </w:r>
      <w:proofErr w:type="spellStart"/>
      <w:r>
        <w:t>em</w:t>
      </w:r>
      <w:proofErr w:type="spellEnd"/>
      <w:r>
        <w:t xml:space="preserve"> all your credit card numbers, and if one of them is lucky, they'll send you a prize."</w:t>
      </w:r>
      <w:r w:rsidR="004208FE">
        <w:t xml:space="preserve"> The most famous instance of this action comes after a man says "I'm so h-h-happy—Oh, I can't---" to a group of women.</w:t>
      </w:r>
      <w:r>
        <w:t xml:space="preserve"> Boogie </w:t>
      </w:r>
      <w:proofErr w:type="spellStart"/>
      <w:r>
        <w:t>woogie</w:t>
      </w:r>
      <w:proofErr w:type="spellEnd"/>
      <w:r>
        <w:t xml:space="preserve"> music plays while a</w:t>
      </w:r>
      <w:r w:rsidR="004208FE">
        <w:t xml:space="preserve"> character does this before talking to a Julianne Moore played waitress in a diner. That instance of this action happens as Sam is entertaining the bemused title characters in </w:t>
      </w:r>
      <w:r w:rsidR="004208FE">
        <w:rPr>
          <w:i/>
        </w:rPr>
        <w:t xml:space="preserve">Benny &amp; </w:t>
      </w:r>
      <w:proofErr w:type="spellStart"/>
      <w:r w:rsidR="004208FE">
        <w:rPr>
          <w:i/>
        </w:rPr>
        <w:t>Joon</w:t>
      </w:r>
      <w:proofErr w:type="spellEnd"/>
      <w:r w:rsidR="004208FE">
        <w:t>. A lawyer demands "an immediate halt to this unauthorized imitation" after Abe Simpson does this to amuse Marge's mother. In its first instance, it is called the "Oceana Roll" maneuver.</w:t>
      </w:r>
      <w:r w:rsidR="004208FE">
        <w:rPr>
          <w:i/>
        </w:rPr>
        <w:t xml:space="preserve"> </w:t>
      </w:r>
      <w:r>
        <w:t xml:space="preserve">For 10 points, name this cute action performed by the Tramp in the Charlie Chaplin film </w:t>
      </w:r>
      <w:r>
        <w:rPr>
          <w:i/>
        </w:rPr>
        <w:t>The Gold Rush</w:t>
      </w:r>
      <w:r>
        <w:t xml:space="preserve"> using food items.</w:t>
      </w:r>
    </w:p>
    <w:p w:rsidR="002E7497" w:rsidRDefault="002E7497">
      <w:r>
        <w:t xml:space="preserve">ANSWER: </w:t>
      </w:r>
      <w:r>
        <w:rPr>
          <w:b/>
          <w:u w:val="single"/>
        </w:rPr>
        <w:t>dance of the rolls</w:t>
      </w:r>
    </w:p>
    <w:p w:rsidR="004208FE" w:rsidRDefault="004208FE"/>
    <w:p w:rsidR="004208FE" w:rsidRDefault="004208FE">
      <w:r>
        <w:t xml:space="preserve">In the </w:t>
      </w:r>
      <w:r>
        <w:rPr>
          <w:i/>
        </w:rPr>
        <w:t xml:space="preserve">Pinky and the Brain </w:t>
      </w:r>
      <w:r>
        <w:t xml:space="preserve">episode where they to take over Pittsburgh, this character is parodied in the final shot of the song Pittsburgh is My Land." A parody of this character has an exposed rear end and reacts to Wayne and Garth removing what is left of </w:t>
      </w:r>
      <w:proofErr w:type="spellStart"/>
      <w:r>
        <w:t>Waynestock</w:t>
      </w:r>
      <w:proofErr w:type="spellEnd"/>
      <w:r>
        <w:t xml:space="preserve"> in </w:t>
      </w:r>
      <w:r>
        <w:rPr>
          <w:i/>
        </w:rPr>
        <w:t>Wayne's World 2</w:t>
      </w:r>
      <w:r>
        <w:t xml:space="preserve">. He is parodied as the mascot of the elementary on the show </w:t>
      </w:r>
      <w:r>
        <w:rPr>
          <w:i/>
        </w:rPr>
        <w:t>Moral Orel</w:t>
      </w:r>
      <w:r>
        <w:t xml:space="preserve"> and by a Martian on </w:t>
      </w:r>
      <w:proofErr w:type="spellStart"/>
      <w:r>
        <w:rPr>
          <w:i/>
        </w:rPr>
        <w:t>Futurama</w:t>
      </w:r>
      <w:proofErr w:type="spellEnd"/>
      <w:r>
        <w:t xml:space="preserve"> who knew a </w:t>
      </w:r>
      <w:proofErr w:type="spellStart"/>
      <w:r>
        <w:t>Slurm</w:t>
      </w:r>
      <w:proofErr w:type="spellEnd"/>
      <w:r>
        <w:t xml:space="preserve"> drinking girl named Cynthia. As Springfield moves five miles down the road in "Trash of the Titans," a parody of this character reacts. His most famous appearance is accompanied by narration saying "People start pollution; people can stop it." For 10 points, name this character played by Iron Eyes Cody in a "Keep America Beautiful" environmentalist ad.</w:t>
      </w:r>
    </w:p>
    <w:p w:rsidR="004208FE" w:rsidRDefault="004208FE">
      <w:r>
        <w:t xml:space="preserve">ANSWER: The </w:t>
      </w:r>
      <w:r>
        <w:rPr>
          <w:b/>
          <w:u w:val="single"/>
        </w:rPr>
        <w:t>crying Indian</w:t>
      </w:r>
      <w:r>
        <w:t xml:space="preserve"> [or Iron Eyes </w:t>
      </w:r>
      <w:r>
        <w:rPr>
          <w:b/>
          <w:u w:val="single"/>
        </w:rPr>
        <w:t>Cody</w:t>
      </w:r>
      <w:r>
        <w:t xml:space="preserve"> until mentioned]</w:t>
      </w:r>
    </w:p>
    <w:p w:rsidR="004208FE" w:rsidRDefault="004208FE"/>
    <w:p w:rsidR="004208FE" w:rsidRDefault="00E80E39">
      <w:r>
        <w:t xml:space="preserve">The "Night Stalker" Richard Ramirez referenced this line after being sentenced to prison. Topper Harley is given lots of money after saying this line at the end of the film </w:t>
      </w:r>
      <w:r>
        <w:rPr>
          <w:i/>
        </w:rPr>
        <w:t>Hot Shots!</w:t>
      </w:r>
      <w:r>
        <w:t xml:space="preserve"> Kane said this line after throwing liquid on Daniel Bryan and A.J. at 2012's Night of Champions. The President says a variant of this line using the word "Escalator" after almost causing a nuclear wear on a </w:t>
      </w:r>
      <w:r>
        <w:rPr>
          <w:i/>
        </w:rPr>
        <w:t xml:space="preserve">Fairy </w:t>
      </w:r>
      <w:proofErr w:type="spellStart"/>
      <w:r>
        <w:rPr>
          <w:i/>
        </w:rPr>
        <w:t>Oddparents</w:t>
      </w:r>
      <w:proofErr w:type="spellEnd"/>
      <w:r>
        <w:rPr>
          <w:i/>
        </w:rPr>
        <w:t xml:space="preserve"> </w:t>
      </w:r>
      <w:r>
        <w:t xml:space="preserve">episode. The travel agent says "I've heard nothing but bad news" after hearing this line in the Super Bowl </w:t>
      </w:r>
      <w:r>
        <w:rPr>
          <w:i/>
        </w:rPr>
        <w:t xml:space="preserve">Simpsons </w:t>
      </w:r>
      <w:r>
        <w:t xml:space="preserve">episode. Phil Simms was the first to say this line in an ad campaign accompanied by the song "When You Wish </w:t>
      </w:r>
      <w:proofErr w:type="gramStart"/>
      <w:r>
        <w:t>Upon</w:t>
      </w:r>
      <w:proofErr w:type="gramEnd"/>
      <w:r>
        <w:t xml:space="preserve"> a Star." </w:t>
      </w:r>
      <w:r w:rsidR="004208FE">
        <w:t>For 10 points, name this line popularized in a series of commercials asking what Super Bowl winning players are going to do next.</w:t>
      </w:r>
    </w:p>
    <w:p w:rsidR="004208FE" w:rsidRPr="004208FE" w:rsidRDefault="004208FE">
      <w:r>
        <w:t xml:space="preserve">ANSWER: </w:t>
      </w:r>
      <w:r>
        <w:rPr>
          <w:b/>
          <w:u w:val="single"/>
        </w:rPr>
        <w:t>"I'm going to Disney World!"</w:t>
      </w:r>
      <w:r>
        <w:t xml:space="preserve"> [</w:t>
      </w:r>
      <w:proofErr w:type="gramStart"/>
      <w:r>
        <w:t>or</w:t>
      </w:r>
      <w:proofErr w:type="gramEnd"/>
      <w:r>
        <w:t xml:space="preserve"> </w:t>
      </w:r>
      <w:r>
        <w:rPr>
          <w:b/>
          <w:u w:val="single"/>
        </w:rPr>
        <w:t>Disneyland</w:t>
      </w:r>
      <w:r>
        <w:t>]</w:t>
      </w:r>
    </w:p>
    <w:p w:rsidR="00910437" w:rsidRDefault="00910437"/>
    <w:p w:rsidR="00DA6AE4" w:rsidRDefault="00D24C36">
      <w:r>
        <w:t>Two characters do this after a man says "</w:t>
      </w:r>
      <w:proofErr w:type="spellStart"/>
      <w:r>
        <w:t>gotta</w:t>
      </w:r>
      <w:proofErr w:type="spellEnd"/>
      <w:r>
        <w:t xml:space="preserve"> get pumped" and inflates his shoes. </w:t>
      </w:r>
      <w:r w:rsidR="00E80E39">
        <w:t>Michael Winslow's character does this</w:t>
      </w:r>
      <w:r>
        <w:t xml:space="preserve"> after shouting "That's my greengrocer!" at some hoodlums in the second </w:t>
      </w:r>
      <w:r>
        <w:rPr>
          <w:i/>
        </w:rPr>
        <w:t xml:space="preserve">Police Academy </w:t>
      </w:r>
      <w:r>
        <w:t>film.</w:t>
      </w:r>
      <w:r w:rsidR="00B676D8">
        <w:t xml:space="preserve"> Gonzo says "Mi casa </w:t>
      </w:r>
      <w:proofErr w:type="spellStart"/>
      <w:r w:rsidR="00B676D8">
        <w:t>es</w:t>
      </w:r>
      <w:proofErr w:type="spellEnd"/>
      <w:r w:rsidR="00B676D8">
        <w:t xml:space="preserve"> </w:t>
      </w:r>
      <w:proofErr w:type="spellStart"/>
      <w:r w:rsidR="00B676D8">
        <w:t>su</w:t>
      </w:r>
      <w:proofErr w:type="spellEnd"/>
      <w:r w:rsidR="00B676D8">
        <w:t xml:space="preserve"> casa!" before doing this while throwing something in </w:t>
      </w:r>
      <w:r w:rsidR="00B676D8">
        <w:rPr>
          <w:i/>
        </w:rPr>
        <w:t>Muppet Treasure Island</w:t>
      </w:r>
      <w:r w:rsidR="00B676D8">
        <w:t>. A</w:t>
      </w:r>
      <w:r>
        <w:t xml:space="preserve"> Dave Chappelle played character does this after being asked "Do you know Praying Mantis?" Elliot Carver says "Pathetic" after doing this for a ludicrously long time in </w:t>
      </w:r>
      <w:r>
        <w:rPr>
          <w:i/>
        </w:rPr>
        <w:t>Tomorrow Never Dies</w:t>
      </w:r>
      <w:r>
        <w:t xml:space="preserve">. Lloyd's dream about Mary at a restaurant features him doing this while fighting her date and the wait staff in </w:t>
      </w:r>
      <w:r>
        <w:rPr>
          <w:i/>
        </w:rPr>
        <w:t>Dumb and Dumber</w:t>
      </w:r>
      <w:r>
        <w:t>.</w:t>
      </w:r>
      <w:r w:rsidR="00E80E39">
        <w:t xml:space="preserve"> For 10 points, name this action associated with Bruce Lee and his kung fu sequences.</w:t>
      </w:r>
      <w:r w:rsidR="00B676D8">
        <w:t xml:space="preserve"> </w:t>
      </w:r>
    </w:p>
    <w:p w:rsidR="00E80E39" w:rsidRDefault="00E80E39">
      <w:r>
        <w:lastRenderedPageBreak/>
        <w:t xml:space="preserve">ANSWER: </w:t>
      </w:r>
      <w:r>
        <w:rPr>
          <w:b/>
          <w:u w:val="single"/>
        </w:rPr>
        <w:t>making stereotypical kung fu fighting noises</w:t>
      </w:r>
      <w:r w:rsidR="00D24C36">
        <w:rPr>
          <w:b/>
          <w:u w:val="single"/>
        </w:rPr>
        <w:t>/impersonating Bruce Lee</w:t>
      </w:r>
    </w:p>
    <w:p w:rsidR="00B676D8" w:rsidRDefault="00B676D8"/>
    <w:p w:rsidR="00B676D8" w:rsidRDefault="00B676D8">
      <w:r>
        <w:t xml:space="preserve">A 2013 video made Kevin Durant appear to do this action after the playoff series with the Memphis Grizzlies. This action is performed by a man after quoting John Wayne as saying "I'm going to build an airport—put my name on it." That man asks Michael about wanting to "fly away from his feelings" before he goes to the refrigerator. G.O.B. does this after seeing he has finally made the cover of </w:t>
      </w:r>
      <w:r>
        <w:rPr>
          <w:i/>
        </w:rPr>
        <w:t xml:space="preserve">Poof </w:t>
      </w:r>
      <w:r>
        <w:t xml:space="preserve">magazine, while Tobias does this after screaming "where the </w:t>
      </w:r>
      <w:proofErr w:type="gramStart"/>
      <w:r>
        <w:t>fuck are</w:t>
      </w:r>
      <w:proofErr w:type="gramEnd"/>
      <w:r>
        <w:t xml:space="preserve"> my hardboiled eggs?" It is performed many times by characters in the </w:t>
      </w:r>
      <w:r>
        <w:rPr>
          <w:i/>
        </w:rPr>
        <w:t xml:space="preserve">Arrested Development </w:t>
      </w:r>
      <w:r>
        <w:t>episode "Good Grief."</w:t>
      </w:r>
      <w:r>
        <w:rPr>
          <w:i/>
        </w:rPr>
        <w:t xml:space="preserve"> </w:t>
      </w:r>
      <w:r>
        <w:t xml:space="preserve">For 10 points, name this sad thing done to the tune of "Christmastime is </w:t>
      </w:r>
      <w:proofErr w:type="gramStart"/>
      <w:r>
        <w:t>Here</w:t>
      </w:r>
      <w:proofErr w:type="gramEnd"/>
      <w:r>
        <w:t xml:space="preserve">" from </w:t>
      </w:r>
      <w:r>
        <w:rPr>
          <w:i/>
        </w:rPr>
        <w:t>A Charlie Brown Christmas</w:t>
      </w:r>
      <w:r>
        <w:t>.</w:t>
      </w:r>
    </w:p>
    <w:p w:rsidR="00B676D8" w:rsidRDefault="00B676D8">
      <w:r>
        <w:t xml:space="preserve">ANSWER: Doing the </w:t>
      </w:r>
      <w:r>
        <w:rPr>
          <w:b/>
          <w:u w:val="single"/>
        </w:rPr>
        <w:t>Charlie Brown sad walk</w:t>
      </w:r>
    </w:p>
    <w:p w:rsidR="00B676D8" w:rsidRDefault="00B676D8"/>
    <w:p w:rsidR="00B676D8" w:rsidRDefault="007A42CD" w:rsidP="007A42CD">
      <w:r>
        <w:t xml:space="preserve">The villainous moose from </w:t>
      </w:r>
      <w:proofErr w:type="spellStart"/>
      <w:r>
        <w:rPr>
          <w:i/>
        </w:rPr>
        <w:t>Balto</w:t>
      </w:r>
      <w:proofErr w:type="spellEnd"/>
      <w:r>
        <w:rPr>
          <w:i/>
        </w:rPr>
        <w:t xml:space="preserve"> III </w:t>
      </w:r>
      <w:r>
        <w:t xml:space="preserve">says this line a lot before attacking the title character. A WrestleMania 21 commercial had numerous wrestlers say this line, but Batista not understanding what it meant. This line is followed by "AND YOU ARE LYING!" by Fearless Leader when he berates Boris and Natasha in </w:t>
      </w:r>
      <w:r>
        <w:rPr>
          <w:i/>
        </w:rPr>
        <w:t>The Adventures of Rocky and Bullwinkle</w:t>
      </w:r>
      <w:r>
        <w:t xml:space="preserve">. After Moe on </w:t>
      </w:r>
      <w:r>
        <w:rPr>
          <w:i/>
        </w:rPr>
        <w:t>The Simpsons</w:t>
      </w:r>
      <w:r>
        <w:t xml:space="preserve"> says this line, he accidentally smashes his mirror and says "Well, that was an antique—CRAP!" The most famous usage of this line is from a man wearing a military jacket and practicing with a spring-loaded holster. </w:t>
      </w:r>
      <w:r w:rsidR="00B676D8">
        <w:t xml:space="preserve">For 10 points, name this line from </w:t>
      </w:r>
      <w:r w:rsidR="00B676D8">
        <w:rPr>
          <w:i/>
        </w:rPr>
        <w:t>Taxi Driver</w:t>
      </w:r>
      <w:r w:rsidR="00B676D8">
        <w:t xml:space="preserve"> </w:t>
      </w:r>
      <w:r>
        <w:t xml:space="preserve">followed by Travis </w:t>
      </w:r>
      <w:proofErr w:type="spellStart"/>
      <w:r>
        <w:t>Bickle</w:t>
      </w:r>
      <w:proofErr w:type="spellEnd"/>
      <w:r>
        <w:t xml:space="preserve"> saying "Well I'm the only one here."</w:t>
      </w:r>
    </w:p>
    <w:p w:rsidR="007A42CD" w:rsidRDefault="007A42CD">
      <w:r>
        <w:t xml:space="preserve">ANSWER: </w:t>
      </w:r>
      <w:r>
        <w:rPr>
          <w:b/>
          <w:u w:val="single"/>
        </w:rPr>
        <w:t>"</w:t>
      </w:r>
      <w:proofErr w:type="gramStart"/>
      <w:r>
        <w:rPr>
          <w:b/>
          <w:u w:val="single"/>
        </w:rPr>
        <w:t xml:space="preserve">You </w:t>
      </w:r>
      <w:proofErr w:type="spellStart"/>
      <w:r>
        <w:rPr>
          <w:b/>
          <w:u w:val="single"/>
        </w:rPr>
        <w:t>talkin</w:t>
      </w:r>
      <w:proofErr w:type="spellEnd"/>
      <w:r>
        <w:rPr>
          <w:b/>
          <w:u w:val="single"/>
        </w:rPr>
        <w:t>'</w:t>
      </w:r>
      <w:proofErr w:type="gramEnd"/>
      <w:r>
        <w:rPr>
          <w:b/>
          <w:u w:val="single"/>
        </w:rPr>
        <w:t xml:space="preserve"> to me?"</w:t>
      </w:r>
    </w:p>
    <w:p w:rsidR="007A42CD" w:rsidRDefault="007A42CD"/>
    <w:p w:rsidR="007A42CD" w:rsidRDefault="007A42CD">
      <w:r>
        <w:t xml:space="preserve">On a </w:t>
      </w:r>
      <w:proofErr w:type="spellStart"/>
      <w:r>
        <w:rPr>
          <w:i/>
        </w:rPr>
        <w:t>NewsRadio</w:t>
      </w:r>
      <w:proofErr w:type="spellEnd"/>
      <w:r>
        <w:rPr>
          <w:i/>
        </w:rPr>
        <w:t xml:space="preserve"> </w:t>
      </w:r>
      <w:r>
        <w:t>episode, Jimmy references this line but then tells Dave "I'd love to discuss movies with you, but I have a negotiation to close."</w:t>
      </w:r>
      <w:r w:rsidR="00BC7DCE">
        <w:t xml:space="preserve"> A parody of this line follows someone asking "He's not weird or anything, is he?" only to be told "he's totally normal." That speaker of a parody of this line enters in a wheelchair and is played by Rip Torn. This line is followed by a brief statement of not finding "one </w:t>
      </w:r>
      <w:proofErr w:type="spellStart"/>
      <w:r w:rsidR="00BC7DCE">
        <w:t>stinkin</w:t>
      </w:r>
      <w:proofErr w:type="spellEnd"/>
      <w:r w:rsidR="00BC7DCE">
        <w:t>' dink body" by a cowboy hatted man.</w:t>
      </w:r>
      <w:r>
        <w:t xml:space="preserve"> This line has a word replaced with "</w:t>
      </w:r>
      <w:proofErr w:type="spellStart"/>
      <w:r>
        <w:t>queef</w:t>
      </w:r>
      <w:proofErr w:type="spellEnd"/>
      <w:r>
        <w:t xml:space="preserve">" by Patches </w:t>
      </w:r>
      <w:proofErr w:type="spellStart"/>
      <w:r>
        <w:t>O'Houlihan</w:t>
      </w:r>
      <w:proofErr w:type="spellEnd"/>
      <w:r>
        <w:t xml:space="preserve"> in </w:t>
      </w:r>
      <w:proofErr w:type="spellStart"/>
      <w:r>
        <w:rPr>
          <w:i/>
        </w:rPr>
        <w:t>Dodgeball</w:t>
      </w:r>
      <w:proofErr w:type="spellEnd"/>
      <w:r>
        <w:rPr>
          <w:i/>
        </w:rPr>
        <w:t xml:space="preserve">. </w:t>
      </w:r>
      <w:r>
        <w:t xml:space="preserve">For 10 points, name this line originally spoken by Colonel Kilgore, who pronounced it was like victory, in </w:t>
      </w:r>
      <w:r>
        <w:rPr>
          <w:i/>
        </w:rPr>
        <w:t>Apocalypse Now</w:t>
      </w:r>
      <w:r>
        <w:t>.</w:t>
      </w:r>
    </w:p>
    <w:p w:rsidR="007A42CD" w:rsidRDefault="007A42CD">
      <w:r>
        <w:t xml:space="preserve">ANSWER: </w:t>
      </w:r>
      <w:r>
        <w:rPr>
          <w:b/>
          <w:u w:val="single"/>
        </w:rPr>
        <w:t>"I love the smell of napalm in the morning!"</w:t>
      </w:r>
    </w:p>
    <w:p w:rsidR="00BC7DCE" w:rsidRDefault="00BC7DCE"/>
    <w:p w:rsidR="00BC7DCE" w:rsidRDefault="00BC7DCE">
      <w:r>
        <w:t xml:space="preserve">In a parody of this film, </w:t>
      </w:r>
      <w:r w:rsidR="00E90E55">
        <w:t xml:space="preserve">a woman marries the Ted McGinley played Norman </w:t>
      </w:r>
      <w:proofErr w:type="spellStart"/>
      <w:r w:rsidR="00E90E55">
        <w:t>Jablonsky</w:t>
      </w:r>
      <w:proofErr w:type="spellEnd"/>
      <w:r w:rsidR="00E90E55">
        <w:t xml:space="preserve">. The final episode of </w:t>
      </w:r>
      <w:r w:rsidR="00E90E55">
        <w:rPr>
          <w:i/>
        </w:rPr>
        <w:t xml:space="preserve">Dallas </w:t>
      </w:r>
      <w:r w:rsidR="00E90E55">
        <w:t xml:space="preserve">more or less parodied this film. </w:t>
      </w:r>
      <w:r>
        <w:t>A</w:t>
      </w:r>
      <w:r w:rsidR="00E90E55">
        <w:t>nother</w:t>
      </w:r>
      <w:r>
        <w:t xml:space="preserve"> parody of this film begins with a character making topiary sculptures of his mom and dad which inadvertently ruin their chances of winning the </w:t>
      </w:r>
      <w:proofErr w:type="spellStart"/>
      <w:r>
        <w:t>Dimmsdale</w:t>
      </w:r>
      <w:proofErr w:type="spellEnd"/>
      <w:r>
        <w:t xml:space="preserve"> Worst Lawn Competition, making them lose to </w:t>
      </w:r>
      <w:proofErr w:type="spellStart"/>
      <w:r>
        <w:t>Dinkleberg</w:t>
      </w:r>
      <w:proofErr w:type="spellEnd"/>
      <w:r>
        <w:t xml:space="preserve">. Butch Hartman apologized for the rather mean-spirited implications of a </w:t>
      </w:r>
      <w:r>
        <w:rPr>
          <w:i/>
        </w:rPr>
        <w:t xml:space="preserve">Fairly </w:t>
      </w:r>
      <w:proofErr w:type="spellStart"/>
      <w:r>
        <w:rPr>
          <w:i/>
        </w:rPr>
        <w:t>Oddparents</w:t>
      </w:r>
      <w:proofErr w:type="spellEnd"/>
      <w:r>
        <w:rPr>
          <w:i/>
        </w:rPr>
        <w:t xml:space="preserve"> </w:t>
      </w:r>
      <w:r>
        <w:t>episode parodying this film.</w:t>
      </w:r>
      <w:r w:rsidR="00E90E55">
        <w:t xml:space="preserve"> A </w:t>
      </w:r>
      <w:r w:rsidR="00E90E55">
        <w:rPr>
          <w:i/>
        </w:rPr>
        <w:t xml:space="preserve">Saturday Night Live </w:t>
      </w:r>
      <w:r w:rsidR="00E90E55">
        <w:t xml:space="preserve">parody of this ended with Jon </w:t>
      </w:r>
      <w:proofErr w:type="spellStart"/>
      <w:r w:rsidR="00E90E55">
        <w:t>Lovitz's</w:t>
      </w:r>
      <w:proofErr w:type="spellEnd"/>
      <w:r w:rsidR="00E90E55">
        <w:t xml:space="preserve"> character thrown from his wheelchair and beaten, while a </w:t>
      </w:r>
      <w:proofErr w:type="gramStart"/>
      <w:r>
        <w:rPr>
          <w:i/>
        </w:rPr>
        <w:t>Simpsons</w:t>
      </w:r>
      <w:proofErr w:type="gramEnd"/>
      <w:r>
        <w:rPr>
          <w:i/>
        </w:rPr>
        <w:t xml:space="preserve"> </w:t>
      </w:r>
      <w:r>
        <w:t>parody of this film featured Homer being guided by Colonel Klink, who was his guardian angel. For 10 points, name this Frank Capra Christmas movie in which George Bailey wishes he was never born.</w:t>
      </w:r>
    </w:p>
    <w:p w:rsidR="00BC7DCE" w:rsidRDefault="00BC7DCE">
      <w:r>
        <w:t xml:space="preserve">ANSWER: </w:t>
      </w:r>
      <w:r>
        <w:rPr>
          <w:b/>
          <w:i/>
          <w:u w:val="single"/>
        </w:rPr>
        <w:t>It's a Wonderful Life</w:t>
      </w:r>
    </w:p>
    <w:p w:rsidR="00E90E55" w:rsidRDefault="00E90E55"/>
    <w:p w:rsidR="00E90E55" w:rsidRDefault="00BB0389">
      <w:r>
        <w:t xml:space="preserve">The Internet claims a child in the film </w:t>
      </w:r>
      <w:r>
        <w:rPr>
          <w:i/>
        </w:rPr>
        <w:t xml:space="preserve">9 ½ Weeks </w:t>
      </w:r>
      <w:r>
        <w:t xml:space="preserve">can </w:t>
      </w:r>
      <w:proofErr w:type="gramStart"/>
      <w:r>
        <w:t>fart</w:t>
      </w:r>
      <w:proofErr w:type="gramEnd"/>
      <w:r>
        <w:t xml:space="preserve"> this musical piece. </w:t>
      </w:r>
      <w:r w:rsidR="00E90E55">
        <w:t xml:space="preserve">A parody of this piece plays at the very beginning of the film </w:t>
      </w:r>
      <w:r w:rsidR="00E90E55">
        <w:rPr>
          <w:i/>
        </w:rPr>
        <w:t>1941</w:t>
      </w:r>
      <w:r w:rsidR="00E90E55">
        <w:t xml:space="preserve">, which includes a reference to an earlier film by having actress Susan </w:t>
      </w:r>
      <w:proofErr w:type="spellStart"/>
      <w:r w:rsidR="00E90E55">
        <w:t>Backlinie</w:t>
      </w:r>
      <w:proofErr w:type="spellEnd"/>
      <w:r w:rsidR="00E90E55">
        <w:t>.</w:t>
      </w:r>
      <w:r>
        <w:t xml:space="preserve"> After a scene focusing on a parody of this piece, Carl causes a woman to faint by eating a piece of candy.</w:t>
      </w:r>
      <w:r w:rsidR="00E90E55">
        <w:t xml:space="preserve"> As a parody of this piece plays, Mr. </w:t>
      </w:r>
      <w:proofErr w:type="spellStart"/>
      <w:r w:rsidR="00E90E55">
        <w:t>Krabs</w:t>
      </w:r>
      <w:proofErr w:type="spellEnd"/>
      <w:r w:rsidR="00E90E55">
        <w:t xml:space="preserve"> shouts </w:t>
      </w:r>
      <w:r w:rsidR="00E90E55">
        <w:lastRenderedPageBreak/>
        <w:t>"that's a 4/4 string ostinato in D minor!"</w:t>
      </w:r>
      <w:r>
        <w:t xml:space="preserve"> and it is played by a literal orchestra during </w:t>
      </w:r>
      <w:proofErr w:type="spellStart"/>
      <w:r>
        <w:t>Krabs</w:t>
      </w:r>
      <w:proofErr w:type="spellEnd"/>
      <w:r>
        <w:t>' attempt to get revenge on a clam.</w:t>
      </w:r>
      <w:r>
        <w:rPr>
          <w:i/>
        </w:rPr>
        <w:t xml:space="preserve"> </w:t>
      </w:r>
      <w:r w:rsidR="00E90E55">
        <w:t>A parody of this piece appears during the discovery of "</w:t>
      </w:r>
      <w:proofErr w:type="spellStart"/>
      <w:r w:rsidR="00E90E55">
        <w:t>doodie</w:t>
      </w:r>
      <w:proofErr w:type="spellEnd"/>
      <w:r w:rsidR="00E90E55">
        <w:t xml:space="preserve">" in </w:t>
      </w:r>
      <w:proofErr w:type="spellStart"/>
      <w:r w:rsidR="00E90E55">
        <w:rPr>
          <w:i/>
        </w:rPr>
        <w:t>Caddyshack</w:t>
      </w:r>
      <w:proofErr w:type="spellEnd"/>
      <w:r w:rsidR="00E90E55">
        <w:t xml:space="preserve">, and it plays during the very opening of the film </w:t>
      </w:r>
      <w:r w:rsidR="00E90E55">
        <w:rPr>
          <w:i/>
        </w:rPr>
        <w:t>Airplane!</w:t>
      </w:r>
      <w:r w:rsidR="00E90E55">
        <w:t xml:space="preserve"> </w:t>
      </w:r>
      <w:proofErr w:type="gramStart"/>
      <w:r w:rsidR="00E90E55">
        <w:t>as</w:t>
      </w:r>
      <w:proofErr w:type="gramEnd"/>
      <w:r w:rsidR="00E90E55">
        <w:t xml:space="preserve"> the plane moves between the clouds.</w:t>
      </w:r>
      <w:r w:rsidR="00E90E55">
        <w:rPr>
          <w:i/>
        </w:rPr>
        <w:t xml:space="preserve"> </w:t>
      </w:r>
      <w:r w:rsidR="00E90E55">
        <w:t>For 10 points, name this John Williams composed theme for a movie about a killer shark.</w:t>
      </w:r>
    </w:p>
    <w:p w:rsidR="00E90E55" w:rsidRPr="00E90E55" w:rsidRDefault="00E90E55">
      <w:r>
        <w:t xml:space="preserve">ANSWER: Theme from </w:t>
      </w:r>
      <w:r>
        <w:rPr>
          <w:b/>
          <w:i/>
          <w:u w:val="single"/>
        </w:rPr>
        <w:t>Jaws</w:t>
      </w:r>
    </w:p>
    <w:p w:rsidR="00B676D8" w:rsidRDefault="00B676D8"/>
    <w:p w:rsidR="00C1233C" w:rsidRDefault="0025325F">
      <w:r>
        <w:t xml:space="preserve">While preparing to do this action, a character is suggested by her friend to look at the St. Olaf High School yearbook. </w:t>
      </w:r>
      <w:r w:rsidR="00BB0389">
        <w:t>Julie Smith does this to earn money to take care of her brother in the story "Little Expressionless Animals" by David Foster Wallace. At the beginning of the Universe of Energy attraction at Epcot, Ellen DeGeneres is embarrassed by doing this badly.</w:t>
      </w:r>
      <w:r>
        <w:t xml:space="preserve"> Mayor Adam West sends a person back to the fifth dimension while doing this on a </w:t>
      </w:r>
      <w:r>
        <w:rPr>
          <w:i/>
        </w:rPr>
        <w:t>Family Guy</w:t>
      </w:r>
      <w:r>
        <w:t xml:space="preserve"> episode.</w:t>
      </w:r>
      <w:r w:rsidR="00BB0389">
        <w:t xml:space="preserve"> A subplot in </w:t>
      </w:r>
      <w:r w:rsidR="00BB0389">
        <w:rPr>
          <w:i/>
        </w:rPr>
        <w:t xml:space="preserve">White Men Can't Jump </w:t>
      </w:r>
      <w:r w:rsidR="00BB0389">
        <w:t xml:space="preserve">is about Rosie Perez's character desiring to do this. While engaging in this action, Cliff </w:t>
      </w:r>
      <w:proofErr w:type="spellStart"/>
      <w:r w:rsidR="00BB0389">
        <w:t>Clavin</w:t>
      </w:r>
      <w:proofErr w:type="spellEnd"/>
      <w:r w:rsidR="00BB0389">
        <w:t xml:space="preserve"> writes "Who are three people who've never been in my kitchen?" on </w:t>
      </w:r>
      <w:r w:rsidR="00BB0389">
        <w:rPr>
          <w:i/>
        </w:rPr>
        <w:t>Cheers</w:t>
      </w:r>
      <w:r w:rsidR="00BB0389">
        <w:t>.</w:t>
      </w:r>
      <w:r w:rsidR="00BB0389">
        <w:rPr>
          <w:i/>
        </w:rPr>
        <w:t xml:space="preserve"> </w:t>
      </w:r>
      <w:r w:rsidR="00BB0389">
        <w:t>For 10 points, name this feat that in real life has been done by such people as David Madden and Ken Jennings.</w:t>
      </w:r>
    </w:p>
    <w:p w:rsidR="00BB0389" w:rsidRDefault="00BB0389">
      <w:r>
        <w:t xml:space="preserve">ANSWER: going on </w:t>
      </w:r>
      <w:r>
        <w:rPr>
          <w:b/>
          <w:i/>
          <w:u w:val="single"/>
        </w:rPr>
        <w:t>Jeopardy!</w:t>
      </w:r>
    </w:p>
    <w:p w:rsidR="00590B33" w:rsidRDefault="00590B33"/>
    <w:p w:rsidR="00590B33" w:rsidRDefault="00590B33">
      <w:r>
        <w:t xml:space="preserve">In an episode of </w:t>
      </w:r>
      <w:r>
        <w:rPr>
          <w:i/>
        </w:rPr>
        <w:t>The Critic</w:t>
      </w:r>
      <w:r>
        <w:t xml:space="preserve">, a Jean-Claude Van </w:t>
      </w:r>
      <w:proofErr w:type="spellStart"/>
      <w:r>
        <w:t>Damme</w:t>
      </w:r>
      <w:proofErr w:type="spellEnd"/>
      <w:r>
        <w:t xml:space="preserve"> </w:t>
      </w:r>
      <w:r w:rsidR="00375581">
        <w:t>caricature</w:t>
      </w:r>
      <w:r>
        <w:t xml:space="preserve"> changes the channel </w:t>
      </w:r>
      <w:r w:rsidR="00375581">
        <w:t xml:space="preserve">to watch a parody of this scene after his </w:t>
      </w:r>
      <w:r w:rsidR="00375581">
        <w:rPr>
          <w:i/>
        </w:rPr>
        <w:t>Bagboys in the Hood</w:t>
      </w:r>
      <w:r w:rsidR="00375581">
        <w:t xml:space="preserve"> film is panned. A man parodies this scene immediately after talking about being "stripped to the waist, eating a block of cheese the size of a car battery," while another parody of it is explained with the line "There's a mental hospital right near here" by David </w:t>
      </w:r>
      <w:proofErr w:type="spellStart"/>
      <w:r w:rsidR="00375581">
        <w:t>Puddy</w:t>
      </w:r>
      <w:proofErr w:type="spellEnd"/>
      <w:r w:rsidR="00375581">
        <w:t xml:space="preserve">. A </w:t>
      </w:r>
      <w:r w:rsidR="00375581">
        <w:rPr>
          <w:i/>
        </w:rPr>
        <w:t>Robot Chicken</w:t>
      </w:r>
      <w:r w:rsidR="00375581">
        <w:t xml:space="preserve"> parody of it has it happen after a drink is spilled at a pizza place co-owned by Kirk Cameron. In another parody of this scene, a man reenacts it after his setup involving </w:t>
      </w:r>
      <w:proofErr w:type="spellStart"/>
      <w:r w:rsidR="00375581">
        <w:t>Twixes</w:t>
      </w:r>
      <w:proofErr w:type="spellEnd"/>
      <w:r w:rsidR="00375581">
        <w:t xml:space="preserve"> fails to bust a mechanic at a car dealership. This original scene features a villain repeating the phrase "buried alive" to the protagonist. </w:t>
      </w:r>
      <w:r>
        <w:t xml:space="preserve">For 10 points, name this action memorably done by Captain Kirk as he reacts to the title villain marooning him in the second </w:t>
      </w:r>
      <w:r>
        <w:rPr>
          <w:i/>
        </w:rPr>
        <w:t>Star Trek</w:t>
      </w:r>
      <w:r>
        <w:t xml:space="preserve"> film.</w:t>
      </w:r>
    </w:p>
    <w:p w:rsidR="00375581" w:rsidRDefault="00375581">
      <w:r>
        <w:t xml:space="preserve">ANSWER: Kirk shouting </w:t>
      </w:r>
      <w:r>
        <w:rPr>
          <w:b/>
          <w:u w:val="single"/>
        </w:rPr>
        <w:t>KHAAAAAAANNN!</w:t>
      </w:r>
    </w:p>
    <w:p w:rsidR="00375581" w:rsidRDefault="00375581"/>
    <w:p w:rsidR="00375581" w:rsidRDefault="00D37583">
      <w:r>
        <w:t xml:space="preserve">This painting shares its name with arguably the best known film of Stacy Title, the director of </w:t>
      </w:r>
      <w:r>
        <w:rPr>
          <w:i/>
        </w:rPr>
        <w:t xml:space="preserve">Snoop </w:t>
      </w:r>
      <w:proofErr w:type="spellStart"/>
      <w:r>
        <w:rPr>
          <w:i/>
        </w:rPr>
        <w:t>Dogg's</w:t>
      </w:r>
      <w:proofErr w:type="spellEnd"/>
      <w:r>
        <w:rPr>
          <w:i/>
        </w:rPr>
        <w:t xml:space="preserve"> Hood of Horror </w:t>
      </w:r>
      <w:r>
        <w:t xml:space="preserve">and the writer of </w:t>
      </w:r>
      <w:r>
        <w:rPr>
          <w:i/>
        </w:rPr>
        <w:t>The Lone Ranger</w:t>
      </w:r>
      <w:r>
        <w:t xml:space="preserve">. A person depicted in this painting becomes horrified after a man shouts his name and asks "do you want a beverage?" A film with this title ends with grad students killed by a Rush Limbaugh analogue. Beggars end up recreating this painting in Luis Bunuel's film </w:t>
      </w:r>
      <w:proofErr w:type="spellStart"/>
      <w:r>
        <w:rPr>
          <w:i/>
        </w:rPr>
        <w:t>Viridiana</w:t>
      </w:r>
      <w:proofErr w:type="spellEnd"/>
      <w:r>
        <w:t>.</w:t>
      </w:r>
      <w:r>
        <w:rPr>
          <w:i/>
        </w:rPr>
        <w:t xml:space="preserve"> </w:t>
      </w:r>
      <w:r>
        <w:t xml:space="preserve">In a film, this painting is created after a man interrupts a serious conversation by asking "does everybody want soup?" </w:t>
      </w:r>
      <w:r w:rsidR="00375581">
        <w:t xml:space="preserve">The mock funeral for Painless Pole in the film </w:t>
      </w:r>
      <w:r w:rsidR="00375581">
        <w:rPr>
          <w:i/>
        </w:rPr>
        <w:t xml:space="preserve">M*A*S*H </w:t>
      </w:r>
      <w:r w:rsidR="00375581">
        <w:t xml:space="preserve">has people standing to resemble this painting. In </w:t>
      </w:r>
      <w:r w:rsidR="00375581">
        <w:rPr>
          <w:i/>
        </w:rPr>
        <w:t>History of the World Part I</w:t>
      </w:r>
      <w:r w:rsidR="00375581">
        <w:t xml:space="preserve">, Mel Brooks' waiter character holds a halo over a man's head as this painting is being made. </w:t>
      </w:r>
      <w:r w:rsidR="00375581">
        <w:rPr>
          <w:i/>
        </w:rPr>
        <w:t xml:space="preserve"> </w:t>
      </w:r>
      <w:r w:rsidR="00375581">
        <w:t>For 10 points, name this Da Vinci painting featuring Jesus and His disciples.</w:t>
      </w:r>
    </w:p>
    <w:p w:rsidR="004A158C" w:rsidRDefault="004A158C">
      <w:r>
        <w:t xml:space="preserve">ANSWER: </w:t>
      </w:r>
      <w:r>
        <w:rPr>
          <w:i/>
        </w:rPr>
        <w:t xml:space="preserve">The </w:t>
      </w:r>
      <w:r>
        <w:rPr>
          <w:b/>
          <w:i/>
          <w:u w:val="single"/>
        </w:rPr>
        <w:t>Last Supper</w:t>
      </w:r>
    </w:p>
    <w:p w:rsidR="007139B5" w:rsidRDefault="007139B5"/>
    <w:p w:rsidR="007139B5" w:rsidRDefault="007139B5">
      <w:r>
        <w:t xml:space="preserve">In a never reprinted </w:t>
      </w:r>
      <w:r>
        <w:rPr>
          <w:i/>
        </w:rPr>
        <w:t xml:space="preserve">MAD </w:t>
      </w:r>
      <w:r>
        <w:t>story about a "Day in the Life of J.F.K.," Dwight Eisenhower sings a parody of this song.</w:t>
      </w:r>
      <w:r>
        <w:rPr>
          <w:i/>
        </w:rPr>
        <w:t xml:space="preserve"> </w:t>
      </w:r>
      <w:r>
        <w:t xml:space="preserve">In an episode of </w:t>
      </w:r>
      <w:r>
        <w:rPr>
          <w:i/>
        </w:rPr>
        <w:t>Babylon 5</w:t>
      </w:r>
      <w:r>
        <w:t xml:space="preserve">, Marcus Cole sings this song during a trip to Mars and over the end credits of that episode. The </w:t>
      </w:r>
      <w:r>
        <w:rPr>
          <w:i/>
        </w:rPr>
        <w:t xml:space="preserve">Mad </w:t>
      </w:r>
      <w:proofErr w:type="gramStart"/>
      <w:r>
        <w:rPr>
          <w:i/>
        </w:rPr>
        <w:t>About</w:t>
      </w:r>
      <w:proofErr w:type="gramEnd"/>
      <w:r>
        <w:rPr>
          <w:i/>
        </w:rPr>
        <w:t xml:space="preserve"> You</w:t>
      </w:r>
      <w:r>
        <w:t xml:space="preserve"> episode "Moody Blues" </w:t>
      </w:r>
      <w:r w:rsidR="00E9422E">
        <w:t>h</w:t>
      </w:r>
      <w:r>
        <w:t xml:space="preserve">as Paul's father perform this song in a charity production. Gilda </w:t>
      </w:r>
      <w:proofErr w:type="spellStart"/>
      <w:r>
        <w:t>Radner</w:t>
      </w:r>
      <w:proofErr w:type="spellEnd"/>
      <w:r>
        <w:t xml:space="preserve"> performed this song with a talking carrot on </w:t>
      </w:r>
      <w:r>
        <w:rPr>
          <w:i/>
        </w:rPr>
        <w:t>The Muppet Show</w:t>
      </w:r>
      <w:r>
        <w:t xml:space="preserve">, and a GEICO commercial had a roommate perform this song </w:t>
      </w:r>
      <w:r w:rsidR="00F83469">
        <w:lastRenderedPageBreak/>
        <w:t xml:space="preserve">for a couple in order to let them save money on downloading music. On a </w:t>
      </w:r>
      <w:r w:rsidR="00F83469">
        <w:rPr>
          <w:i/>
        </w:rPr>
        <w:t xml:space="preserve">Frasier </w:t>
      </w:r>
      <w:r w:rsidR="00F83469">
        <w:t xml:space="preserve">episode, Martin confuses a lyric of this song for "the scary hippopotamus." In its first appearance, it was performed by Stanley, possibly a caricature of Sir Garnet </w:t>
      </w:r>
      <w:proofErr w:type="spellStart"/>
      <w:r w:rsidR="00F83469">
        <w:t>Wolseley</w:t>
      </w:r>
      <w:proofErr w:type="spellEnd"/>
      <w:r w:rsidR="00F83469">
        <w:t>.</w:t>
      </w:r>
      <w:r>
        <w:t xml:space="preserve"> For 10 points, name this song from </w:t>
      </w:r>
      <w:r>
        <w:rPr>
          <w:i/>
        </w:rPr>
        <w:t xml:space="preserve">The Pirates of </w:t>
      </w:r>
      <w:proofErr w:type="spellStart"/>
      <w:r>
        <w:rPr>
          <w:i/>
        </w:rPr>
        <w:t>Penzance</w:t>
      </w:r>
      <w:proofErr w:type="spellEnd"/>
      <w:r>
        <w:t xml:space="preserve"> that is sung by a military officer.</w:t>
      </w:r>
    </w:p>
    <w:p w:rsidR="00F83469" w:rsidRDefault="00F83469">
      <w:r>
        <w:t xml:space="preserve">ANSWER: </w:t>
      </w:r>
      <w:r>
        <w:rPr>
          <w:b/>
          <w:u w:val="single"/>
        </w:rPr>
        <w:t>Major-General's</w:t>
      </w:r>
      <w:r>
        <w:t xml:space="preserve"> Song</w:t>
      </w:r>
    </w:p>
    <w:p w:rsidR="00F83469" w:rsidRDefault="00F83469"/>
    <w:p w:rsidR="00F83469" w:rsidRDefault="00F83469">
      <w:r>
        <w:t xml:space="preserve">In the "Round My Family Tree" song of </w:t>
      </w:r>
      <w:r>
        <w:rPr>
          <w:i/>
        </w:rPr>
        <w:t xml:space="preserve">The </w:t>
      </w:r>
      <w:proofErr w:type="spellStart"/>
      <w:r>
        <w:rPr>
          <w:i/>
        </w:rPr>
        <w:t>Tigger</w:t>
      </w:r>
      <w:proofErr w:type="spellEnd"/>
      <w:r>
        <w:rPr>
          <w:i/>
        </w:rPr>
        <w:t xml:space="preserve"> Movie</w:t>
      </w:r>
      <w:r>
        <w:t xml:space="preserve">, this scene is parodied as </w:t>
      </w:r>
      <w:proofErr w:type="spellStart"/>
      <w:r>
        <w:t>Tigger</w:t>
      </w:r>
      <w:proofErr w:type="spellEnd"/>
      <w:r>
        <w:t xml:space="preserve"> sings about the "amorous branch" of his family tree.</w:t>
      </w:r>
      <w:r w:rsidR="002538B2">
        <w:t xml:space="preserve"> A commercial parodying this scene features the repeated question "Where's Wallace?" asked about a missing Patton </w:t>
      </w:r>
      <w:proofErr w:type="spellStart"/>
      <w:r w:rsidR="002538B2">
        <w:t>Oswalt</w:t>
      </w:r>
      <w:proofErr w:type="spellEnd"/>
      <w:r w:rsidR="002538B2">
        <w:t xml:space="preserve"> character; that ad compares this scene to drinking a Sierra Mist.</w:t>
      </w:r>
      <w:r>
        <w:t xml:space="preserve"> While trying to imitate this scene in </w:t>
      </w:r>
      <w:r>
        <w:rPr>
          <w:i/>
        </w:rPr>
        <w:t>The House Bunny</w:t>
      </w:r>
      <w:r>
        <w:t xml:space="preserve">, Anna </w:t>
      </w:r>
      <w:proofErr w:type="spellStart"/>
      <w:r>
        <w:t>Faris</w:t>
      </w:r>
      <w:proofErr w:type="spellEnd"/>
      <w:r>
        <w:t>' character shouts "That's fucking hot!"</w:t>
      </w:r>
      <w:r w:rsidR="002538B2">
        <w:t xml:space="preserve"> In its original context, this scene happens after a character says she feels sorry for the Creature from the Black Lagoon.</w:t>
      </w:r>
      <w:r>
        <w:rPr>
          <w:i/>
        </w:rPr>
        <w:t xml:space="preserve">  </w:t>
      </w:r>
      <w:r>
        <w:t xml:space="preserve">Groundskeeper Willie ends up imitating this scene at </w:t>
      </w:r>
      <w:proofErr w:type="spellStart"/>
      <w:r>
        <w:t>Scotchtoberfest</w:t>
      </w:r>
      <w:proofErr w:type="spellEnd"/>
      <w:r>
        <w:t xml:space="preserve"> when balloons are attached to his kilt. For 10 points, name this scene from </w:t>
      </w:r>
      <w:r>
        <w:rPr>
          <w:i/>
        </w:rPr>
        <w:t xml:space="preserve">The Seven Year Itch </w:t>
      </w:r>
      <w:r>
        <w:t>where Marilyn Monroe stands on a subway grate.</w:t>
      </w:r>
    </w:p>
    <w:p w:rsidR="00F83469" w:rsidRPr="00F83469" w:rsidRDefault="00F83469">
      <w:r>
        <w:t xml:space="preserve">ANSWER: Marilyn </w:t>
      </w:r>
      <w:r>
        <w:rPr>
          <w:b/>
          <w:u w:val="single"/>
        </w:rPr>
        <w:t>Monroe</w:t>
      </w:r>
      <w:r>
        <w:t xml:space="preserve"> having her </w:t>
      </w:r>
      <w:r>
        <w:rPr>
          <w:b/>
          <w:u w:val="single"/>
        </w:rPr>
        <w:t>dress blown up</w:t>
      </w:r>
    </w:p>
    <w:p w:rsidR="002538B2" w:rsidRDefault="002538B2"/>
    <w:p w:rsidR="00C1233C" w:rsidRDefault="003C0557">
      <w:r>
        <w:t xml:space="preserve">Splatter Phoenix wants to steal this thing in her first appearance on </w:t>
      </w:r>
      <w:proofErr w:type="spellStart"/>
      <w:r>
        <w:rPr>
          <w:i/>
        </w:rPr>
        <w:t>Darkwing</w:t>
      </w:r>
      <w:proofErr w:type="spellEnd"/>
      <w:r>
        <w:rPr>
          <w:i/>
        </w:rPr>
        <w:t xml:space="preserve"> Duck</w:t>
      </w:r>
      <w:r>
        <w:t xml:space="preserve">. In the first episode of the cartoon </w:t>
      </w:r>
      <w:r>
        <w:rPr>
          <w:i/>
        </w:rPr>
        <w:t xml:space="preserve">Where on Earth is Carmen </w:t>
      </w:r>
      <w:proofErr w:type="spellStart"/>
      <w:r>
        <w:rPr>
          <w:i/>
        </w:rPr>
        <w:t>Sandiego</w:t>
      </w:r>
      <w:proofErr w:type="spellEnd"/>
      <w:proofErr w:type="gramStart"/>
      <w:r>
        <w:rPr>
          <w:i/>
        </w:rPr>
        <w:t>?</w:t>
      </w:r>
      <w:r>
        <w:t>,</w:t>
      </w:r>
      <w:proofErr w:type="gramEnd"/>
      <w:r>
        <w:t xml:space="preserve"> this is the last thing Carmen steals, and it is compared to Tom Cruise.</w:t>
      </w:r>
      <w:r w:rsidR="003C6AAD">
        <w:t xml:space="preserve"> A film named for this thing caused controversy by asking potential extras to be "not too tan." This thing is the subject of the final gag of a </w:t>
      </w:r>
      <w:proofErr w:type="spellStart"/>
      <w:r w:rsidR="003C6AAD">
        <w:t>Pepe</w:t>
      </w:r>
      <w:proofErr w:type="spellEnd"/>
      <w:r w:rsidR="003C6AAD">
        <w:t xml:space="preserve"> Le Pew cartoon about him going into a museum. The film named for this thing is about an art history teacher at Wellesley College played by Julia Roberts.</w:t>
      </w:r>
      <w:r>
        <w:t xml:space="preserve"> The beginning of </w:t>
      </w:r>
      <w:r>
        <w:rPr>
          <w:i/>
        </w:rPr>
        <w:t xml:space="preserve">Hudson Hawk </w:t>
      </w:r>
      <w:r>
        <w:t>suggests this thing is created in order to hide the very bad teeth of a model.</w:t>
      </w:r>
      <w:r>
        <w:rPr>
          <w:i/>
        </w:rPr>
        <w:t xml:space="preserve"> </w:t>
      </w:r>
      <w:r>
        <w:t>For 10 points, name this enigmatic facial feature of a Leonardo Da Vinci painting.</w:t>
      </w:r>
    </w:p>
    <w:p w:rsidR="003C0557" w:rsidRDefault="003C0557">
      <w:r>
        <w:t xml:space="preserve">ANSWER: </w:t>
      </w:r>
      <w:r>
        <w:rPr>
          <w:b/>
          <w:i/>
          <w:u w:val="single"/>
        </w:rPr>
        <w:t xml:space="preserve">Mona Lisa </w:t>
      </w:r>
      <w:r>
        <w:rPr>
          <w:b/>
          <w:u w:val="single"/>
        </w:rPr>
        <w:t>smile</w:t>
      </w:r>
    </w:p>
    <w:p w:rsidR="003C6AAD" w:rsidRDefault="003C6AAD"/>
    <w:p w:rsidR="003C6AAD" w:rsidRPr="00237391" w:rsidRDefault="003C6AAD">
      <w:r>
        <w:t xml:space="preserve">It's not Neal Adams, but the Fantastic Four villain Alden Maas, who believed the Earth's core was expanding, was based on this man. The Justice League character of Mitch Wacky was based on this man. It's not Phil Silvers, but the prince on the "Fractured Fairy Tales" telling of </w:t>
      </w:r>
      <w:r>
        <w:rPr>
          <w:i/>
        </w:rPr>
        <w:t xml:space="preserve">Sleeping Beauty </w:t>
      </w:r>
      <w:r>
        <w:t>is based on this man.</w:t>
      </w:r>
      <w:r w:rsidR="00237391">
        <w:t xml:space="preserve"> A character based on him says that the worst two weeks of his life were driving his family to Florida but notes that "Florida doesn't close." The villain who kidnaps Mr. Freeze, Grant Walker, was based on this man.</w:t>
      </w:r>
      <w:r>
        <w:t xml:space="preserve"> A character based on this man runs a business in the kidney of Vicky on </w:t>
      </w:r>
      <w:r>
        <w:rPr>
          <w:i/>
        </w:rPr>
        <w:t xml:space="preserve">Fairly </w:t>
      </w:r>
      <w:proofErr w:type="spellStart"/>
      <w:r>
        <w:rPr>
          <w:i/>
        </w:rPr>
        <w:t>Oddparents</w:t>
      </w:r>
      <w:proofErr w:type="spellEnd"/>
      <w:r>
        <w:t>.</w:t>
      </w:r>
      <w:r w:rsidR="00237391">
        <w:t xml:space="preserve"> </w:t>
      </w:r>
      <w:proofErr w:type="gramStart"/>
      <w:r w:rsidR="00237391">
        <w:t>An Eddie</w:t>
      </w:r>
      <w:proofErr w:type="gramEnd"/>
      <w:r w:rsidR="00237391">
        <w:t xml:space="preserve"> Bracken played character based on him is confronted by Clark Griswold.</w:t>
      </w:r>
      <w:r>
        <w:t xml:space="preserve"> Roy </w:t>
      </w:r>
      <w:proofErr w:type="spellStart"/>
      <w:r>
        <w:t>Walley</w:t>
      </w:r>
      <w:proofErr w:type="spellEnd"/>
      <w:r>
        <w:t xml:space="preserve"> in </w:t>
      </w:r>
      <w:r>
        <w:rPr>
          <w:i/>
        </w:rPr>
        <w:t>National Lampoon's Vacation</w:t>
      </w:r>
      <w:r>
        <w:t xml:space="preserve"> is based on this man. For 10 points, name this cartoon and theme park magnate.</w:t>
      </w:r>
      <w:r w:rsidR="00237391">
        <w:br/>
        <w:t xml:space="preserve">ANSWER: Walt </w:t>
      </w:r>
      <w:r w:rsidR="00237391">
        <w:rPr>
          <w:b/>
          <w:u w:val="single"/>
        </w:rPr>
        <w:t>Disney</w:t>
      </w:r>
    </w:p>
    <w:p w:rsidR="003C0557" w:rsidRPr="003C0557" w:rsidRDefault="003C0557"/>
    <w:p w:rsidR="00B676D8" w:rsidRDefault="00237391">
      <w:r>
        <w:t xml:space="preserve">In a commercial for </w:t>
      </w:r>
      <w:r>
        <w:rPr>
          <w:i/>
        </w:rPr>
        <w:t xml:space="preserve">The Lion King </w:t>
      </w:r>
      <w:r>
        <w:t xml:space="preserve">video game, a dad gets confused and ends up buying </w:t>
      </w:r>
      <w:r w:rsidR="005023DD">
        <w:t xml:space="preserve">something related to this show. The villainous Trigon owns a kite based on a parody of this show. Characters parodying this show get into a fight with Action Hank on an episode of </w:t>
      </w:r>
      <w:r w:rsidR="005023DD">
        <w:rPr>
          <w:i/>
        </w:rPr>
        <w:t>Dexter's Laboratory</w:t>
      </w:r>
      <w:r w:rsidR="005023DD">
        <w:t xml:space="preserve">. The very first episode of </w:t>
      </w:r>
      <w:r w:rsidR="005023DD">
        <w:rPr>
          <w:i/>
        </w:rPr>
        <w:t xml:space="preserve">Teen Titans Go! </w:t>
      </w:r>
      <w:proofErr w:type="gramStart"/>
      <w:r w:rsidR="005023DD">
        <w:t>parodied</w:t>
      </w:r>
      <w:proofErr w:type="gramEnd"/>
      <w:r w:rsidR="005023DD">
        <w:t xml:space="preserve"> this show with Raven being a very big fan of a knock off of it. A fan of a parody of this show has her toy "Chariot" swindled by a </w:t>
      </w:r>
      <w:proofErr w:type="spellStart"/>
      <w:r w:rsidR="005023DD">
        <w:t>superfan</w:t>
      </w:r>
      <w:proofErr w:type="spellEnd"/>
      <w:r w:rsidR="005023DD">
        <w:t xml:space="preserve"> of it at a convention largely populated by adult men. A parody of this show is Tina's favorite cartoon on </w:t>
      </w:r>
      <w:r w:rsidR="005023DD">
        <w:rPr>
          <w:i/>
        </w:rPr>
        <w:t xml:space="preserve">Bob's Burgers </w:t>
      </w:r>
      <w:r w:rsidR="005023DD">
        <w:t xml:space="preserve">and is called </w:t>
      </w:r>
      <w:r w:rsidR="005023DD">
        <w:rPr>
          <w:i/>
        </w:rPr>
        <w:t xml:space="preserve">The </w:t>
      </w:r>
      <w:proofErr w:type="spellStart"/>
      <w:r w:rsidR="005023DD">
        <w:rPr>
          <w:i/>
        </w:rPr>
        <w:t>Equestranauts</w:t>
      </w:r>
      <w:proofErr w:type="spellEnd"/>
      <w:r w:rsidR="005023DD">
        <w:t>.</w:t>
      </w:r>
      <w:r w:rsidR="005023DD">
        <w:rPr>
          <w:i/>
        </w:rPr>
        <w:t xml:space="preserve"> </w:t>
      </w:r>
      <w:r>
        <w:t>For 10 points, name this cartoon about animals with colorful small horses.</w:t>
      </w:r>
    </w:p>
    <w:p w:rsidR="00237391" w:rsidRPr="005023DD" w:rsidRDefault="00237391">
      <w:r>
        <w:lastRenderedPageBreak/>
        <w:t xml:space="preserve">ANSWER: </w:t>
      </w:r>
      <w:r>
        <w:rPr>
          <w:b/>
          <w:i/>
          <w:u w:val="single"/>
        </w:rPr>
        <w:t>My Little Pony</w:t>
      </w:r>
      <w:r w:rsidR="005023DD">
        <w:rPr>
          <w:i/>
        </w:rPr>
        <w:t>: Friendship is Magic!</w:t>
      </w:r>
    </w:p>
    <w:p w:rsidR="00E9422E" w:rsidRDefault="00E9422E"/>
    <w:p w:rsidR="00C1233C" w:rsidRDefault="005023DD">
      <w:r>
        <w:t xml:space="preserve">A </w:t>
      </w:r>
      <w:r>
        <w:rPr>
          <w:i/>
        </w:rPr>
        <w:t xml:space="preserve">Pinky and the Brain </w:t>
      </w:r>
      <w:r>
        <w:t xml:space="preserve">parody of this character's first appearance constantly has cutaways of a man saying "Yes, I see" as he looks at what's going on. The Sea Shepherd Conservation Society changed a ship's name to </w:t>
      </w:r>
      <w:r>
        <w:rPr>
          <w:i/>
        </w:rPr>
        <w:t xml:space="preserve">Brigitte Bardot </w:t>
      </w:r>
      <w:r>
        <w:t>because they couldn't name it after this character.</w:t>
      </w:r>
      <w:r w:rsidR="003272C4">
        <w:t xml:space="preserve"> After a parody of this character seemingly explodes, a soldier notes "I don't want to toot my own horn here, but I think that was me," even though it was a rocket fired from </w:t>
      </w:r>
      <w:proofErr w:type="spellStart"/>
      <w:r w:rsidR="003272C4">
        <w:t>Stewie</w:t>
      </w:r>
      <w:proofErr w:type="spellEnd"/>
      <w:r w:rsidR="003272C4">
        <w:t xml:space="preserve"> Griffin. The character of Ted, encountered while walking to work at the beginning of </w:t>
      </w:r>
      <w:r w:rsidR="003272C4">
        <w:rPr>
          <w:i/>
        </w:rPr>
        <w:t>Monsters Inc.</w:t>
      </w:r>
      <w:r w:rsidR="003272C4">
        <w:t xml:space="preserve">, is based on this figure. In </w:t>
      </w:r>
      <w:r w:rsidR="003272C4">
        <w:rPr>
          <w:i/>
        </w:rPr>
        <w:t xml:space="preserve">Austin Powers in </w:t>
      </w:r>
      <w:proofErr w:type="spellStart"/>
      <w:r w:rsidR="003272C4">
        <w:rPr>
          <w:i/>
        </w:rPr>
        <w:t>Goldmember</w:t>
      </w:r>
      <w:proofErr w:type="spellEnd"/>
      <w:r w:rsidR="003272C4">
        <w:t>, two people shout that they should run from something that looks like this character "but due to international copyright laws, it's not!"</w:t>
      </w:r>
      <w:r>
        <w:t xml:space="preserve"> The character of Lizzie in </w:t>
      </w:r>
      <w:r>
        <w:rPr>
          <w:i/>
        </w:rPr>
        <w:t xml:space="preserve">Rampage </w:t>
      </w:r>
      <w:r>
        <w:t>is based on this character. For 10 points, name this giant reptilian monster who likes to smash Tokyo.</w:t>
      </w:r>
    </w:p>
    <w:p w:rsidR="005023DD" w:rsidRDefault="005023DD">
      <w:r>
        <w:t xml:space="preserve">ANSWER: </w:t>
      </w:r>
      <w:r>
        <w:rPr>
          <w:b/>
          <w:u w:val="single"/>
        </w:rPr>
        <w:t>Godzilla</w:t>
      </w:r>
      <w:r>
        <w:t xml:space="preserve"> [or </w:t>
      </w:r>
      <w:proofErr w:type="spellStart"/>
      <w:r>
        <w:rPr>
          <w:b/>
          <w:u w:val="single"/>
        </w:rPr>
        <w:t>Gojira</w:t>
      </w:r>
      <w:proofErr w:type="spellEnd"/>
      <w:r>
        <w:t>]</w:t>
      </w:r>
    </w:p>
    <w:p w:rsidR="003272C4" w:rsidRDefault="003272C4"/>
    <w:p w:rsidR="003272C4" w:rsidRDefault="003272C4">
      <w:r>
        <w:t xml:space="preserve">The Internet claims that </w:t>
      </w:r>
      <w:r>
        <w:rPr>
          <w:i/>
        </w:rPr>
        <w:t xml:space="preserve">Spitting Image </w:t>
      </w:r>
      <w:r>
        <w:t xml:space="preserve">parodied this scene with Margaret Thatcher and Edward Heath. This scene is parodied in a </w:t>
      </w:r>
      <w:r>
        <w:rPr>
          <w:i/>
        </w:rPr>
        <w:t xml:space="preserve">Kim Possible </w:t>
      </w:r>
      <w:r>
        <w:t xml:space="preserve">episode taking place at a summer camp as part of a prank Kim plays on Bonnie. In </w:t>
      </w:r>
      <w:r>
        <w:rPr>
          <w:i/>
        </w:rPr>
        <w:t>The Silence of the Hams</w:t>
      </w:r>
      <w:r>
        <w:t>, its parody involves a machine g</w:t>
      </w:r>
      <w:r w:rsidR="002A327F">
        <w:t xml:space="preserve">un and a rocket launcher. A parody of this scene features Barry Levinson's bellhop character screaming "Here's your paper now!" in the Mel Brooks film </w:t>
      </w:r>
      <w:r w:rsidR="002A327F">
        <w:rPr>
          <w:i/>
        </w:rPr>
        <w:t>High Anxiety</w:t>
      </w:r>
      <w:r w:rsidR="002A327F">
        <w:t xml:space="preserve">. Clark Griswold uses a banana to reenact this scene in </w:t>
      </w:r>
      <w:r w:rsidR="002A327F">
        <w:rPr>
          <w:i/>
        </w:rPr>
        <w:t>National Lampoon's Vacation</w:t>
      </w:r>
      <w:r w:rsidR="002A327F">
        <w:t>.</w:t>
      </w:r>
      <w:r>
        <w:t xml:space="preserve"> Maggi</w:t>
      </w:r>
      <w:r w:rsidR="002A327F">
        <w:t xml:space="preserve">e attacking Homer in the garage with a hammer </w:t>
      </w:r>
      <w:r>
        <w:t>is a direct parody of this scene. For 10 points, name this memorable murder of Janet Leigh's character in an Alfred Hitchcock film.</w:t>
      </w:r>
    </w:p>
    <w:p w:rsidR="003272C4" w:rsidRDefault="003272C4">
      <w:r>
        <w:t xml:space="preserve">ANSWER: The </w:t>
      </w:r>
      <w:r>
        <w:rPr>
          <w:b/>
          <w:u w:val="single"/>
        </w:rPr>
        <w:t>shower</w:t>
      </w:r>
      <w:r>
        <w:t xml:space="preserve"> scene from </w:t>
      </w:r>
      <w:r>
        <w:rPr>
          <w:b/>
          <w:i/>
          <w:u w:val="single"/>
        </w:rPr>
        <w:t>Psycho</w:t>
      </w:r>
    </w:p>
    <w:p w:rsidR="002A327F" w:rsidRDefault="002A327F"/>
    <w:p w:rsidR="002A327F" w:rsidRDefault="002A327F">
      <w:r>
        <w:t xml:space="preserve">The end of the </w:t>
      </w:r>
      <w:r>
        <w:rPr>
          <w:i/>
        </w:rPr>
        <w:t xml:space="preserve">Jack of all Trades </w:t>
      </w:r>
      <w:r>
        <w:t xml:space="preserve">episode featuring Da Vinci's psycho descendant has Blackbeard reenact this action to stop him. </w:t>
      </w:r>
      <w:r w:rsidR="000302B8">
        <w:t>The character who most famously performs this action earlier says he has been to a world fair, a picnic, and a rodeo, but has now heard "the stupidest thing ever…come over a set of earphones." A parody of this scene is directed at a character who asks "how now, brown bureaucrat?" and who is then chided</w:t>
      </w:r>
      <w:r w:rsidR="00E9422E">
        <w:t xml:space="preserve"> with</w:t>
      </w:r>
      <w:r w:rsidR="000302B8">
        <w:t xml:space="preserve"> "take that, Maynard G. Krebs!" </w:t>
      </w:r>
      <w:r>
        <w:t xml:space="preserve">Steve </w:t>
      </w:r>
      <w:proofErr w:type="spellStart"/>
      <w:r>
        <w:t>Buscemi's</w:t>
      </w:r>
      <w:proofErr w:type="spellEnd"/>
      <w:r>
        <w:t xml:space="preserve"> character inaccurately hums the William Tell Overture while doing this action in the film </w:t>
      </w:r>
      <w:r>
        <w:rPr>
          <w:i/>
        </w:rPr>
        <w:t>Armageddon</w:t>
      </w:r>
      <w:r>
        <w:t>.</w:t>
      </w:r>
      <w:r w:rsidR="000302B8">
        <w:rPr>
          <w:i/>
        </w:rPr>
        <w:t xml:space="preserve"> </w:t>
      </w:r>
      <w:r>
        <w:t xml:space="preserve">This action is necessary because the B-52's bomb bay doors originally fail to open. For 10 points, name this action from the end of </w:t>
      </w:r>
      <w:r>
        <w:rPr>
          <w:i/>
        </w:rPr>
        <w:t>Dr. Strangelove</w:t>
      </w:r>
      <w:r>
        <w:t>, in which Major Kong completes the attack run on the Soviets.</w:t>
      </w:r>
    </w:p>
    <w:p w:rsidR="000302B8" w:rsidRDefault="000302B8">
      <w:r>
        <w:t xml:space="preserve">ANSWER: </w:t>
      </w:r>
      <w:r>
        <w:rPr>
          <w:b/>
          <w:u w:val="single"/>
        </w:rPr>
        <w:t>riding a bomb</w:t>
      </w:r>
    </w:p>
    <w:p w:rsidR="000302B8" w:rsidRPr="000302B8" w:rsidRDefault="000302B8"/>
    <w:p w:rsidR="007B688A" w:rsidRDefault="00B837BD">
      <w:r>
        <w:t xml:space="preserve">In the </w:t>
      </w:r>
      <w:proofErr w:type="spellStart"/>
      <w:r>
        <w:rPr>
          <w:i/>
        </w:rPr>
        <w:t>NewsRadio</w:t>
      </w:r>
      <w:proofErr w:type="spellEnd"/>
      <w:r>
        <w:rPr>
          <w:i/>
        </w:rPr>
        <w:t xml:space="preserve"> </w:t>
      </w:r>
      <w:r>
        <w:t xml:space="preserve">episode "The Lam," Jimmy reenacts this scene while hiding from the police. This non </w:t>
      </w:r>
      <w:r>
        <w:rPr>
          <w:i/>
        </w:rPr>
        <w:t>Star Wars</w:t>
      </w:r>
      <w:r>
        <w:t xml:space="preserve"> scene is recreated after a man predicts his cohort will marry a "bookish brunette named Tina" and "live on </w:t>
      </w:r>
      <w:proofErr w:type="spellStart"/>
      <w:r>
        <w:t>Naboo</w:t>
      </w:r>
      <w:proofErr w:type="spellEnd"/>
      <w:r>
        <w:t xml:space="preserve">." After this scene is recreated, a man shouts "for the love of all that's holy, do not smash cut to that fucking orangutan!"  C.C. catches Niles doing this at the end of </w:t>
      </w:r>
      <w:r>
        <w:rPr>
          <w:i/>
        </w:rPr>
        <w:t xml:space="preserve">The Nanny </w:t>
      </w:r>
      <w:r>
        <w:t xml:space="preserve">episode "Canasta </w:t>
      </w:r>
      <w:proofErr w:type="spellStart"/>
      <w:r>
        <w:t>Masta</w:t>
      </w:r>
      <w:proofErr w:type="spellEnd"/>
      <w:r>
        <w:t xml:space="preserve">." </w:t>
      </w:r>
      <w:proofErr w:type="spellStart"/>
      <w:r>
        <w:t>Boba</w:t>
      </w:r>
      <w:proofErr w:type="spellEnd"/>
      <w:r>
        <w:t xml:space="preserve"> </w:t>
      </w:r>
      <w:proofErr w:type="spellStart"/>
      <w:r>
        <w:t>Fett</w:t>
      </w:r>
      <w:proofErr w:type="spellEnd"/>
      <w:r>
        <w:t xml:space="preserve"> and </w:t>
      </w:r>
      <w:proofErr w:type="spellStart"/>
      <w:r>
        <w:t>Weequay</w:t>
      </w:r>
      <w:proofErr w:type="spellEnd"/>
      <w:r>
        <w:t xml:space="preserve"> reenact this scene after escaping the </w:t>
      </w:r>
      <w:proofErr w:type="spellStart"/>
      <w:r>
        <w:t>Sarlacc</w:t>
      </w:r>
      <w:proofErr w:type="spellEnd"/>
      <w:r>
        <w:t xml:space="preserve"> on </w:t>
      </w:r>
      <w:r>
        <w:rPr>
          <w:i/>
        </w:rPr>
        <w:t>Robot Chicken</w:t>
      </w:r>
      <w:r>
        <w:t xml:space="preserve">. While recreating this scene, Ted of the </w:t>
      </w:r>
      <w:proofErr w:type="spellStart"/>
      <w:r>
        <w:t>Bluth</w:t>
      </w:r>
      <w:proofErr w:type="spellEnd"/>
      <w:r>
        <w:t xml:space="preserve"> Company ends up crashing into a ladder.</w:t>
      </w:r>
      <w:r w:rsidR="004D01C2">
        <w:t xml:space="preserve"> Bobby Knight said "We're playing the </w:t>
      </w:r>
      <w:r w:rsidR="004D01C2">
        <w:rPr>
          <w:i/>
        </w:rPr>
        <w:t>Guitar Hero</w:t>
      </w:r>
      <w:r w:rsidR="004D01C2">
        <w:t>!" as various NCAA coaches recreated this scene in a commercial.</w:t>
      </w:r>
      <w:r>
        <w:t xml:space="preserve"> For 10 points, name this scene in which a Tom Cruise played character celebrates being home along by playing the song "Old Time Rock and Roll."</w:t>
      </w:r>
    </w:p>
    <w:p w:rsidR="00B837BD" w:rsidRDefault="00B837BD">
      <w:r>
        <w:t xml:space="preserve">ANSWER: </w:t>
      </w:r>
      <w:r>
        <w:rPr>
          <w:b/>
          <w:i/>
          <w:u w:val="single"/>
        </w:rPr>
        <w:t>Risky Business</w:t>
      </w:r>
      <w:r>
        <w:rPr>
          <w:b/>
          <w:u w:val="single"/>
        </w:rPr>
        <w:t xml:space="preserve"> dance</w:t>
      </w:r>
    </w:p>
    <w:p w:rsidR="00B837BD" w:rsidRDefault="00B837BD"/>
    <w:p w:rsidR="00B837BD" w:rsidRDefault="000A622F">
      <w:r>
        <w:t xml:space="preserve">In a Judge </w:t>
      </w:r>
      <w:proofErr w:type="spellStart"/>
      <w:r>
        <w:t>Dredd</w:t>
      </w:r>
      <w:proofErr w:type="spellEnd"/>
      <w:r>
        <w:t xml:space="preserve"> comic, the title character's exclamation of "This is </w:t>
      </w:r>
      <w:proofErr w:type="spellStart"/>
      <w:r>
        <w:t>mutie</w:t>
      </w:r>
      <w:proofErr w:type="spellEnd"/>
      <w:r>
        <w:t xml:space="preserve"> country!" reveals that this action has taken place. The title characters do this action as a birthday present for Candace on </w:t>
      </w:r>
      <w:proofErr w:type="spellStart"/>
      <w:r>
        <w:rPr>
          <w:i/>
        </w:rPr>
        <w:t>Phineas</w:t>
      </w:r>
      <w:proofErr w:type="spellEnd"/>
      <w:r>
        <w:rPr>
          <w:i/>
        </w:rPr>
        <w:t xml:space="preserve"> and </w:t>
      </w:r>
      <w:proofErr w:type="spellStart"/>
      <w:r>
        <w:rPr>
          <w:i/>
        </w:rPr>
        <w:t>Ferb</w:t>
      </w:r>
      <w:proofErr w:type="spellEnd"/>
      <w:r>
        <w:t xml:space="preserve">. The fake viral video "The Keene Act &amp; You" begins by showing that the alternate history of </w:t>
      </w:r>
      <w:r>
        <w:rPr>
          <w:i/>
        </w:rPr>
        <w:t xml:space="preserve">Watchmen </w:t>
      </w:r>
      <w:r>
        <w:t xml:space="preserve">has resulted in this action. </w:t>
      </w:r>
      <w:proofErr w:type="spellStart"/>
      <w:r>
        <w:rPr>
          <w:i/>
        </w:rPr>
        <w:t>Pilotwings</w:t>
      </w:r>
      <w:proofErr w:type="spellEnd"/>
      <w:r>
        <w:rPr>
          <w:i/>
        </w:rPr>
        <w:t xml:space="preserve"> 64</w:t>
      </w:r>
      <w:r>
        <w:t xml:space="preserve"> shows that Mario was somehow involved in this action.</w:t>
      </w:r>
      <w:r>
        <w:rPr>
          <w:i/>
        </w:rPr>
        <w:t xml:space="preserve"> </w:t>
      </w:r>
      <w:r>
        <w:t xml:space="preserve">In a fantasy sequence, the title character of </w:t>
      </w:r>
      <w:r>
        <w:rPr>
          <w:i/>
        </w:rPr>
        <w:t xml:space="preserve">The Incredible Mr. Limpet </w:t>
      </w:r>
      <w:r>
        <w:t xml:space="preserve">imagines this will be done to honor him. </w:t>
      </w:r>
      <w:proofErr w:type="gramStart"/>
      <w:r>
        <w:t>The  Muppet</w:t>
      </w:r>
      <w:proofErr w:type="gramEnd"/>
      <w:r>
        <w:t xml:space="preserve"> Crazy Harry used explosives to accomplish this action.</w:t>
      </w:r>
      <w:r>
        <w:rPr>
          <w:i/>
        </w:rPr>
        <w:t xml:space="preserve"> </w:t>
      </w:r>
      <w:r>
        <w:t xml:space="preserve">General </w:t>
      </w:r>
      <w:proofErr w:type="spellStart"/>
      <w:r>
        <w:t>Zod</w:t>
      </w:r>
      <w:proofErr w:type="spellEnd"/>
      <w:r>
        <w:t xml:space="preserve"> and his two partners engage in this act of vandalism in </w:t>
      </w:r>
      <w:r>
        <w:rPr>
          <w:i/>
        </w:rPr>
        <w:t>Superman II</w:t>
      </w:r>
      <w:r>
        <w:t xml:space="preserve">, as do the Martians in </w:t>
      </w:r>
      <w:r>
        <w:rPr>
          <w:i/>
        </w:rPr>
        <w:t>Mars Attacks</w:t>
      </w:r>
      <w:proofErr w:type="gramStart"/>
      <w:r>
        <w:rPr>
          <w:i/>
        </w:rPr>
        <w:t>!</w:t>
      </w:r>
      <w:r>
        <w:t>.</w:t>
      </w:r>
      <w:proofErr w:type="gramEnd"/>
      <w:r>
        <w:rPr>
          <w:i/>
        </w:rPr>
        <w:t xml:space="preserve"> </w:t>
      </w:r>
      <w:r w:rsidR="00B837BD">
        <w:t xml:space="preserve">For 10 points, name this act of vandalism that either adds or replaces part of a </w:t>
      </w:r>
      <w:proofErr w:type="spellStart"/>
      <w:r w:rsidR="00B837BD">
        <w:t>Gutzon</w:t>
      </w:r>
      <w:proofErr w:type="spellEnd"/>
      <w:r w:rsidR="00B837BD">
        <w:t xml:space="preserve"> Borglum sculpture of the presidents.</w:t>
      </w:r>
    </w:p>
    <w:p w:rsidR="00B837BD" w:rsidRPr="00B837BD" w:rsidRDefault="00B837BD">
      <w:r>
        <w:t xml:space="preserve">ANSWER: </w:t>
      </w:r>
      <w:r>
        <w:rPr>
          <w:b/>
          <w:u w:val="single"/>
        </w:rPr>
        <w:t>adding a face/replacing a face on Mount Rushmore</w:t>
      </w:r>
    </w:p>
    <w:p w:rsidR="000A622F" w:rsidRDefault="000A622F"/>
    <w:p w:rsidR="000A622F" w:rsidRDefault="000A622F">
      <w:r>
        <w:t xml:space="preserve">The first thing seen in the first episode of </w:t>
      </w:r>
      <w:r>
        <w:rPr>
          <w:i/>
        </w:rPr>
        <w:t xml:space="preserve">Cleopatra 2525 </w:t>
      </w:r>
      <w:r>
        <w:t xml:space="preserve">is a reproduction </w:t>
      </w:r>
      <w:r w:rsidR="0016376B">
        <w:t>of this work.</w:t>
      </w:r>
      <w:r w:rsidR="00C4101A">
        <w:t xml:space="preserve"> In an episode of </w:t>
      </w:r>
      <w:proofErr w:type="spellStart"/>
      <w:r w:rsidR="00C4101A">
        <w:rPr>
          <w:i/>
        </w:rPr>
        <w:t>Animaniacs</w:t>
      </w:r>
      <w:proofErr w:type="spellEnd"/>
      <w:r w:rsidR="00C4101A">
        <w:t xml:space="preserve">, the </w:t>
      </w:r>
      <w:proofErr w:type="spellStart"/>
      <w:r w:rsidR="00C4101A">
        <w:t>Warners</w:t>
      </w:r>
      <w:proofErr w:type="spellEnd"/>
      <w:r w:rsidR="00C4101A">
        <w:t xml:space="preserve"> vandalize this work but receive praise from Steven Spielberg. A film about this work repeatedly has the exchange "when will you make an end?" </w:t>
      </w:r>
      <w:proofErr w:type="gramStart"/>
      <w:r w:rsidR="00C4101A">
        <w:t>"When I am finished!"</w:t>
      </w:r>
      <w:proofErr w:type="gramEnd"/>
      <w:r w:rsidR="00C4101A">
        <w:t xml:space="preserve"> A John Hinckley designed version prominently features Jodie Foster in an alternate universe seen on </w:t>
      </w:r>
      <w:r w:rsidR="00C4101A">
        <w:rPr>
          <w:i/>
        </w:rPr>
        <w:t>Family Guy</w:t>
      </w:r>
      <w:r w:rsidR="00C4101A">
        <w:t>.</w:t>
      </w:r>
      <w:r w:rsidR="0016376B">
        <w:t xml:space="preserve"> After seeing a recreation of it, a man shouts "There are dozens of us! </w:t>
      </w:r>
      <w:proofErr w:type="gramStart"/>
      <w:r w:rsidR="0016376B">
        <w:t>Dozens!" because one of the participants is wearing cutoff jean shorts.</w:t>
      </w:r>
      <w:proofErr w:type="gramEnd"/>
      <w:r w:rsidR="0016376B">
        <w:t xml:space="preserve"> The Living Classics pageant has George Senior and George Michael </w:t>
      </w:r>
      <w:proofErr w:type="spellStart"/>
      <w:r w:rsidR="0016376B">
        <w:t>Bluth</w:t>
      </w:r>
      <w:proofErr w:type="spellEnd"/>
      <w:r w:rsidR="0016376B">
        <w:t xml:space="preserve"> recreating this work of art. </w:t>
      </w:r>
      <w:r>
        <w:t>For 10 points, name this famous fresco of Michelangelo showing God and the first man.</w:t>
      </w:r>
    </w:p>
    <w:p w:rsidR="000A622F" w:rsidRDefault="000A622F">
      <w:r>
        <w:t xml:space="preserve">ANSWER: </w:t>
      </w:r>
      <w:r>
        <w:rPr>
          <w:b/>
          <w:i/>
          <w:u w:val="single"/>
        </w:rPr>
        <w:t>Creation of Adam</w:t>
      </w:r>
      <w:r>
        <w:t xml:space="preserve"> [or </w:t>
      </w:r>
      <w:r>
        <w:rPr>
          <w:b/>
          <w:u w:val="single"/>
        </w:rPr>
        <w:t>ceiling of the Sistine Chapel</w:t>
      </w:r>
      <w:r>
        <w:t>]</w:t>
      </w:r>
    </w:p>
    <w:p w:rsidR="00C4101A" w:rsidRDefault="00C4101A"/>
    <w:p w:rsidR="00C4101A" w:rsidRDefault="00C4101A">
      <w:r>
        <w:t xml:space="preserve">In </w:t>
      </w:r>
      <w:r>
        <w:rPr>
          <w:i/>
        </w:rPr>
        <w:t>Teacher's Pet</w:t>
      </w:r>
      <w:r>
        <w:t>, Leonard tries to recreate this action only to be told it is anatomically impossible and illegal.</w:t>
      </w:r>
      <w:r w:rsidR="00F90A3A">
        <w:t xml:space="preserve"> This scene is inadvertently recreated by Crocker and Magnate as they discuss the Atomic Fairy Incarcerator in the live-action </w:t>
      </w:r>
      <w:r w:rsidR="00F90A3A">
        <w:rPr>
          <w:i/>
        </w:rPr>
        <w:t xml:space="preserve">Fairly </w:t>
      </w:r>
      <w:proofErr w:type="spellStart"/>
      <w:r w:rsidR="00F90A3A">
        <w:rPr>
          <w:i/>
        </w:rPr>
        <w:t>Oddparents</w:t>
      </w:r>
      <w:proofErr w:type="spellEnd"/>
      <w:r w:rsidR="00F90A3A">
        <w:t xml:space="preserve"> film. Roger Ebert wrote that it "is like a quiz on pop art" after successfully identifying a parody of this scene in </w:t>
      </w:r>
      <w:r w:rsidR="00F90A3A">
        <w:rPr>
          <w:i/>
        </w:rPr>
        <w:t xml:space="preserve">Hot Shots Part </w:t>
      </w:r>
      <w:proofErr w:type="spellStart"/>
      <w:r w:rsidR="00F90A3A">
        <w:rPr>
          <w:i/>
        </w:rPr>
        <w:t>Deux</w:t>
      </w:r>
      <w:proofErr w:type="spellEnd"/>
      <w:r w:rsidR="00F90A3A">
        <w:t xml:space="preserve"> in which Charlie Sheen prominently uses his nose.</w:t>
      </w:r>
      <w:r>
        <w:rPr>
          <w:i/>
        </w:rPr>
        <w:t xml:space="preserve"> </w:t>
      </w:r>
      <w:r>
        <w:t xml:space="preserve">After one instance of this happening, the two participants are dunked into water by Michael Vick, and Brian insists that this action perpetuates dog stereotypes. Its most famous instance occurs while the song "Bella </w:t>
      </w:r>
      <w:proofErr w:type="spellStart"/>
      <w:r>
        <w:t>Notte</w:t>
      </w:r>
      <w:proofErr w:type="spellEnd"/>
      <w:r>
        <w:t xml:space="preserve">" is being performed by Italian caricatures. For 10 points, name this romantic action that happens as the title characters eat pasta in </w:t>
      </w:r>
      <w:r>
        <w:rPr>
          <w:i/>
        </w:rPr>
        <w:t>Lady and the Tramp</w:t>
      </w:r>
      <w:r>
        <w:t>.</w:t>
      </w:r>
    </w:p>
    <w:p w:rsidR="00C4101A" w:rsidRPr="00C4101A" w:rsidRDefault="00C4101A">
      <w:pPr>
        <w:rPr>
          <w:b/>
          <w:u w:val="single"/>
        </w:rPr>
      </w:pPr>
      <w:r>
        <w:t xml:space="preserve">ANSWER: </w:t>
      </w:r>
      <w:r>
        <w:rPr>
          <w:b/>
          <w:u w:val="single"/>
        </w:rPr>
        <w:t>kissing while eating spaghetti</w:t>
      </w:r>
    </w:p>
    <w:p w:rsidR="000A622F" w:rsidRDefault="000A622F"/>
    <w:p w:rsidR="00F90A3A" w:rsidRDefault="00F90A3A">
      <w:r>
        <w:t xml:space="preserve">A parody of these locations in </w:t>
      </w:r>
      <w:proofErr w:type="spellStart"/>
      <w:r>
        <w:t>Gimmelshtump</w:t>
      </w:r>
      <w:proofErr w:type="spellEnd"/>
      <w:r>
        <w:t xml:space="preserve"> features an employee telling </w:t>
      </w:r>
      <w:proofErr w:type="spellStart"/>
      <w:r>
        <w:t>Doofenshmirtz</w:t>
      </w:r>
      <w:proofErr w:type="spellEnd"/>
      <w:r>
        <w:t xml:space="preserve"> "This is awkward" on </w:t>
      </w:r>
      <w:proofErr w:type="spellStart"/>
      <w:r>
        <w:rPr>
          <w:i/>
        </w:rPr>
        <w:t>Phineas</w:t>
      </w:r>
      <w:proofErr w:type="spellEnd"/>
      <w:r>
        <w:rPr>
          <w:i/>
        </w:rPr>
        <w:t xml:space="preserve"> and </w:t>
      </w:r>
      <w:proofErr w:type="spellStart"/>
      <w:r>
        <w:rPr>
          <w:i/>
        </w:rPr>
        <w:t>Ferb</w:t>
      </w:r>
      <w:proofErr w:type="spellEnd"/>
      <w:r>
        <w:t>.</w:t>
      </w:r>
      <w:r w:rsidR="004D01C2">
        <w:t xml:space="preserve"> A parody of one of these places is the first location seen in the </w:t>
      </w:r>
      <w:r w:rsidR="004D01C2">
        <w:rPr>
          <w:i/>
        </w:rPr>
        <w:t xml:space="preserve">Kim Possible </w:t>
      </w:r>
      <w:r w:rsidR="004D01C2">
        <w:t xml:space="preserve">episode where she becomes a soccer coach. Seth Plummer says "war is hell" after seeing a parody of one of these places in </w:t>
      </w:r>
      <w:r w:rsidR="004D01C2">
        <w:rPr>
          <w:i/>
        </w:rPr>
        <w:t>The Pacifier</w:t>
      </w:r>
      <w:r w:rsidR="004D01C2">
        <w:t>.</w:t>
      </w:r>
      <w:r>
        <w:t xml:space="preserve"> </w:t>
      </w:r>
      <w:r w:rsidR="004D01C2">
        <w:t xml:space="preserve">Peter falsely claims that a parody of one of these places is actually a Nazi torture house in "Chitty Chitty Death Bang." </w:t>
      </w:r>
      <w:r>
        <w:t xml:space="preserve">The song "You're the birthday, you're the birthday, you're the birthday boy or girl" is performed at a </w:t>
      </w:r>
      <w:r>
        <w:rPr>
          <w:i/>
        </w:rPr>
        <w:t xml:space="preserve">Simpsons </w:t>
      </w:r>
      <w:r>
        <w:t>parody of these places named for Wall E. Weasel. For 10 points, name these "family fun" restaurants featuring a giant mouse mascot.</w:t>
      </w:r>
    </w:p>
    <w:p w:rsidR="00F90A3A" w:rsidRPr="00F90A3A" w:rsidRDefault="00F90A3A">
      <w:r>
        <w:t xml:space="preserve">ANSWER: </w:t>
      </w:r>
      <w:r>
        <w:rPr>
          <w:b/>
          <w:u w:val="single"/>
        </w:rPr>
        <w:t>Chuck E. Cheese's</w:t>
      </w:r>
    </w:p>
    <w:p w:rsidR="00F90A3A" w:rsidRDefault="00F90A3A"/>
    <w:p w:rsidR="007B688A" w:rsidRDefault="004D01C2">
      <w:r>
        <w:t xml:space="preserve">A 1996 horror film named for this character features as the monster a sergeant killed by friendly fire in Kuwait who is now an undead killing machine. On the </w:t>
      </w:r>
      <w:r>
        <w:rPr>
          <w:i/>
        </w:rPr>
        <w:t>Bob Newhart Show</w:t>
      </w:r>
      <w:r>
        <w:t xml:space="preserve"> episode "Caged Fury," everyone at Howard's party is dressed like this character.</w:t>
      </w:r>
      <w:r w:rsidR="003A2358">
        <w:t xml:space="preserve"> On the </w:t>
      </w:r>
      <w:r w:rsidR="003A2358">
        <w:rPr>
          <w:i/>
        </w:rPr>
        <w:t xml:space="preserve">Frasier </w:t>
      </w:r>
      <w:r w:rsidR="003A2358">
        <w:t xml:space="preserve">episode "Crock </w:t>
      </w:r>
      <w:r w:rsidR="003A2358">
        <w:lastRenderedPageBreak/>
        <w:t xml:space="preserve">Tales," the 1999 segment features Frasier dressed like this character and imploring Martin to put on headphones. After seeing someone dressed like this character, the line "The jury might actually like that" is spoken. Playing this role is judged to be superior to the current role of "guy who orders strike on Pearl Harbor" by </w:t>
      </w:r>
      <w:proofErr w:type="spellStart"/>
      <w:r w:rsidR="003A2358">
        <w:t>Annyong</w:t>
      </w:r>
      <w:proofErr w:type="spellEnd"/>
      <w:r w:rsidR="003A2358">
        <w:t xml:space="preserve"> on </w:t>
      </w:r>
      <w:r w:rsidR="003A2358">
        <w:rPr>
          <w:i/>
        </w:rPr>
        <w:t>Arrested Development</w:t>
      </w:r>
      <w:r w:rsidR="003A2358">
        <w:t>. The most famous image of this character was created</w:t>
      </w:r>
      <w:r w:rsidR="00BF5616">
        <w:t xml:space="preserve"> by</w:t>
      </w:r>
      <w:r w:rsidR="003A2358">
        <w:t xml:space="preserve"> James Montgomery Flagg.</w:t>
      </w:r>
      <w:r>
        <w:rPr>
          <w:i/>
        </w:rPr>
        <w:t xml:space="preserve"> </w:t>
      </w:r>
      <w:r>
        <w:t>For 10 points, name this patriotic symbol who says "I Want You."</w:t>
      </w:r>
    </w:p>
    <w:p w:rsidR="004D01C2" w:rsidRPr="004D01C2" w:rsidRDefault="004D01C2">
      <w:r>
        <w:t xml:space="preserve">ANSWER: Uncle </w:t>
      </w:r>
      <w:r>
        <w:rPr>
          <w:b/>
          <w:u w:val="single"/>
        </w:rPr>
        <w:t>Sam</w:t>
      </w:r>
    </w:p>
    <w:sectPr w:rsidR="004D01C2" w:rsidRPr="004D01C2" w:rsidSect="000D0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0B8E"/>
    <w:rsid w:val="000302B8"/>
    <w:rsid w:val="000A622F"/>
    <w:rsid w:val="000C0E32"/>
    <w:rsid w:val="000D0BE6"/>
    <w:rsid w:val="0011546E"/>
    <w:rsid w:val="0016376B"/>
    <w:rsid w:val="00237391"/>
    <w:rsid w:val="0025325F"/>
    <w:rsid w:val="002538B2"/>
    <w:rsid w:val="002A327F"/>
    <w:rsid w:val="002A6C64"/>
    <w:rsid w:val="002E5FB1"/>
    <w:rsid w:val="002E7497"/>
    <w:rsid w:val="003272C4"/>
    <w:rsid w:val="003548BF"/>
    <w:rsid w:val="00375581"/>
    <w:rsid w:val="003A2358"/>
    <w:rsid w:val="003C0557"/>
    <w:rsid w:val="003C6AAD"/>
    <w:rsid w:val="004208FE"/>
    <w:rsid w:val="00455222"/>
    <w:rsid w:val="004A158C"/>
    <w:rsid w:val="004D01C2"/>
    <w:rsid w:val="004D5305"/>
    <w:rsid w:val="004E0A97"/>
    <w:rsid w:val="005023DD"/>
    <w:rsid w:val="00590B33"/>
    <w:rsid w:val="00620004"/>
    <w:rsid w:val="00640F1B"/>
    <w:rsid w:val="00670B8E"/>
    <w:rsid w:val="00697CDE"/>
    <w:rsid w:val="007139B5"/>
    <w:rsid w:val="007A42CD"/>
    <w:rsid w:val="007B3F5E"/>
    <w:rsid w:val="007B688A"/>
    <w:rsid w:val="00910437"/>
    <w:rsid w:val="009F78B0"/>
    <w:rsid w:val="00B0165C"/>
    <w:rsid w:val="00B676D8"/>
    <w:rsid w:val="00B837BD"/>
    <w:rsid w:val="00BB0389"/>
    <w:rsid w:val="00BB0FB9"/>
    <w:rsid w:val="00BC7DCE"/>
    <w:rsid w:val="00BF5616"/>
    <w:rsid w:val="00C1233C"/>
    <w:rsid w:val="00C4101A"/>
    <w:rsid w:val="00C52D17"/>
    <w:rsid w:val="00D24C36"/>
    <w:rsid w:val="00D37583"/>
    <w:rsid w:val="00D56632"/>
    <w:rsid w:val="00DA6AE4"/>
    <w:rsid w:val="00E80E39"/>
    <w:rsid w:val="00E90E55"/>
    <w:rsid w:val="00E9422E"/>
    <w:rsid w:val="00F06137"/>
    <w:rsid w:val="00F83469"/>
    <w:rsid w:val="00F90A3A"/>
    <w:rsid w:val="00F94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E6"/>
  </w:style>
  <w:style w:type="paragraph" w:styleId="Heading2">
    <w:name w:val="heading 2"/>
    <w:basedOn w:val="Normal"/>
    <w:next w:val="Normal"/>
    <w:link w:val="Heading2Char"/>
    <w:uiPriority w:val="9"/>
    <w:unhideWhenUsed/>
    <w:qFormat/>
    <w:rsid w:val="007A42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2C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1</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 Cheyne</dc:creator>
  <cp:lastModifiedBy>cheynem</cp:lastModifiedBy>
  <cp:revision>14</cp:revision>
  <dcterms:created xsi:type="dcterms:W3CDTF">2015-04-13T22:52:00Z</dcterms:created>
  <dcterms:modified xsi:type="dcterms:W3CDTF">2015-04-16T02:57:00Z</dcterms:modified>
</cp:coreProperties>
</file>